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Borders>
          <w:top w:val="nil"/>
          <w:left w:val="nil"/>
          <w:bottom w:val="nil"/>
          <w:right w:val="nil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2942"/>
        <w:gridCol w:w="2978"/>
        <w:gridCol w:w="3119"/>
        <w:gridCol w:w="2402"/>
        <w:gridCol w:w="857"/>
        <w:gridCol w:w="2926"/>
        <w:gridCol w:w="18"/>
      </w:tblGrid>
      <w:tr w:rsidR="00CE7710" w:rsidRPr="00005CB8" w:rsidTr="00CE7710">
        <w:trPr>
          <w:gridAfter w:val="1"/>
          <w:wAfter w:w="6" w:type="pct"/>
          <w:jc w:val="right"/>
        </w:trPr>
        <w:tc>
          <w:tcPr>
            <w:tcW w:w="3753" w:type="pct"/>
            <w:gridSpan w:val="4"/>
            <w:shd w:val="clear" w:color="auto" w:fill="auto"/>
          </w:tcPr>
          <w:p w:rsidR="00CE7710" w:rsidRPr="00005CB8" w:rsidRDefault="00CE7710" w:rsidP="0036116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  <w:gridSpan w:val="2"/>
            <w:shd w:val="clear" w:color="auto" w:fill="auto"/>
          </w:tcPr>
          <w:p w:rsidR="00CE7710" w:rsidRPr="00E04AFD" w:rsidRDefault="00CE7710" w:rsidP="00361168">
            <w:pPr>
              <w:widowControl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2</w:t>
            </w:r>
          </w:p>
          <w:p w:rsidR="00CE7710" w:rsidRPr="00E04AFD" w:rsidRDefault="00CE7710" w:rsidP="0073347F">
            <w:pPr>
              <w:widowControl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к приказу директора департамента образования Администрации городского округа</w:t>
            </w:r>
            <w:r w:rsidR="007334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F67C9"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 Архангельск</w:t>
            </w:r>
            <w:r w:rsidR="005F67C9"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CE7710" w:rsidRPr="00E04AFD" w:rsidRDefault="00CE7710" w:rsidP="00CE771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от________ 2024 года №_____</w:t>
            </w:r>
          </w:p>
          <w:p w:rsidR="00CE7710" w:rsidRPr="00005CB8" w:rsidRDefault="00CE7710" w:rsidP="0036116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710" w:rsidRPr="00005CB8" w:rsidTr="00CE7710">
        <w:trPr>
          <w:gridAfter w:val="1"/>
          <w:wAfter w:w="6" w:type="pct"/>
          <w:jc w:val="right"/>
        </w:trPr>
        <w:tc>
          <w:tcPr>
            <w:tcW w:w="4994" w:type="pct"/>
            <w:gridSpan w:val="6"/>
            <w:shd w:val="clear" w:color="auto" w:fill="auto"/>
          </w:tcPr>
          <w:p w:rsidR="00CE7710" w:rsidRPr="00E233E0" w:rsidRDefault="00CE7710" w:rsidP="00361168">
            <w:pPr>
              <w:widowControl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33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Программа тематических мероприятий Конференции</w:t>
            </w:r>
            <w:r w:rsidR="00E233E0" w:rsidRPr="00E233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в даты 16.09.2024 – 20.09.2024</w:t>
            </w:r>
          </w:p>
          <w:p w:rsidR="00CE7710" w:rsidRPr="00005CB8" w:rsidRDefault="00CE7710" w:rsidP="00B64E46">
            <w:pPr>
              <w:widowControl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B48" w:rsidRPr="005410D0" w:rsidTr="00D30B48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D0">
              <w:rPr>
                <w:rFonts w:ascii="Times New Roman" w:hAnsi="Times New Roman" w:cs="Times New Roman"/>
                <w:b/>
                <w:sz w:val="24"/>
                <w:szCs w:val="24"/>
              </w:rPr>
              <w:t>16.09.2024</w:t>
            </w:r>
          </w:p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D0">
              <w:rPr>
                <w:rFonts w:ascii="Times New Roman" w:hAnsi="Times New Roman" w:cs="Times New Roman"/>
                <w:b/>
                <w:sz w:val="24"/>
                <w:szCs w:val="24"/>
              </w:rPr>
              <w:t>17.09.2024</w:t>
            </w:r>
          </w:p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D0">
              <w:rPr>
                <w:rFonts w:ascii="Times New Roman" w:hAnsi="Times New Roman" w:cs="Times New Roman"/>
                <w:b/>
                <w:sz w:val="24"/>
                <w:szCs w:val="24"/>
              </w:rPr>
              <w:t>18.09.2024</w:t>
            </w:r>
          </w:p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D0">
              <w:rPr>
                <w:rFonts w:ascii="Times New Roman" w:hAnsi="Times New Roman" w:cs="Times New Roman"/>
                <w:b/>
                <w:sz w:val="24"/>
                <w:szCs w:val="24"/>
              </w:rPr>
              <w:t>19.09.2024</w:t>
            </w:r>
          </w:p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9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D0">
              <w:rPr>
                <w:rFonts w:ascii="Times New Roman" w:hAnsi="Times New Roman" w:cs="Times New Roman"/>
                <w:b/>
                <w:sz w:val="24"/>
                <w:szCs w:val="24"/>
              </w:rPr>
              <w:t>20.09.2024</w:t>
            </w:r>
          </w:p>
          <w:p w:rsidR="00D30B48" w:rsidRPr="005410D0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D30B48" w:rsidRPr="005410D0" w:rsidTr="00D30B48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072"/>
        </w:trPr>
        <w:tc>
          <w:tcPr>
            <w:tcW w:w="9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>УЧИТЕЛЬ. ШКОЛЬНАЯ КОМАНДА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6.09.2024_(детские_сады)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Управление кадрами (детские сады)</w:t>
              </w:r>
            </w:hyperlink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</w:p>
          <w:p w:rsidR="00D30B48" w:rsidRPr="000511C3" w:rsidRDefault="00D30B48" w:rsidP="00091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  <w:r>
              <w:rPr>
                <w:rFonts w:ascii="Times New Roman" w:eastAsia="Arial" w:hAnsi="Times New Roman" w:cs="Times New Roman"/>
              </w:rPr>
              <w:t xml:space="preserve"> МБ</w:t>
            </w:r>
            <w:r w:rsidRPr="000511C3">
              <w:rPr>
                <w:rFonts w:ascii="Times New Roman" w:eastAsia="Arial" w:hAnsi="Times New Roman" w:cs="Times New Roman"/>
              </w:rPr>
              <w:t>ДОУ Детский сад № 118</w:t>
            </w:r>
          </w:p>
          <w:p w:rsidR="00D30B48" w:rsidRPr="00A0475F" w:rsidRDefault="00D30B48" w:rsidP="0081757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Место проведения: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 xml:space="preserve"> САФУ им. М.В. Ломоносова "Общество Знание Архангельск", Набережная Северной Двины, 22</w:t>
            </w:r>
          </w:p>
          <w:p w:rsidR="00D30B48" w:rsidRPr="00A0475F" w:rsidRDefault="00D30B48" w:rsidP="0081757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Время: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 xml:space="preserve"> 10:00 – 12:</w:t>
            </w:r>
            <w:r w:rsidRPr="00A0475F">
              <w:rPr>
                <w:rFonts w:ascii="Times New Roman" w:eastAsia="Arial" w:hAnsi="Times New Roman" w:cs="Times New Roman"/>
                <w:color w:val="000000" w:themeColor="text1"/>
              </w:rPr>
              <w:t>30</w:t>
            </w:r>
          </w:p>
          <w:p w:rsidR="00D30B48" w:rsidRDefault="00D30B48" w:rsidP="00091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Целевая аудитория:</w:t>
            </w:r>
            <w:r w:rsidRPr="00A0475F">
              <w:rPr>
                <w:rFonts w:ascii="Times New Roman" w:eastAsia="Arial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>р</w:t>
            </w:r>
            <w:r w:rsidRPr="00A0475F">
              <w:rPr>
                <w:rFonts w:ascii="Times New Roman" w:eastAsia="Arial" w:hAnsi="Times New Roman" w:cs="Times New Roman"/>
                <w:color w:val="000000" w:themeColor="text1"/>
              </w:rPr>
              <w:t xml:space="preserve">уководители, заместители руководителей дошкольных 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>образовательных организаций</w:t>
            </w:r>
          </w:p>
          <w:p w:rsidR="00D30B48" w:rsidRDefault="00D30B48" w:rsidP="00091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</w:p>
          <w:p w:rsidR="00D30B48" w:rsidRDefault="000A2592" w:rsidP="00D30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  <w:hyperlink w:anchor="_16.09.2024_(школы,_учреждения" w:history="1">
              <w:r w:rsidR="00D30B48" w:rsidRPr="00D30B48">
                <w:rPr>
                  <w:rStyle w:val="af4"/>
                  <w:rFonts w:ascii="Times New Roman" w:eastAsia="Arial" w:hAnsi="Times New Roman" w:cs="Times New Roman"/>
                </w:rPr>
                <w:t>Флагманская школа (школы</w:t>
              </w:r>
              <w:r w:rsidR="004F068B">
                <w:rPr>
                  <w:rStyle w:val="af4"/>
                  <w:rFonts w:ascii="Times New Roman" w:eastAsia="Arial" w:hAnsi="Times New Roman" w:cs="Times New Roman"/>
                </w:rPr>
                <w:t>)</w:t>
              </w:r>
            </w:hyperlink>
          </w:p>
          <w:p w:rsidR="00D30B48" w:rsidRDefault="00D30B48" w:rsidP="00D30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</w:p>
          <w:p w:rsidR="00D30B48" w:rsidRPr="000511C3" w:rsidRDefault="00D30B48" w:rsidP="00D30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  <w:r>
              <w:rPr>
                <w:rFonts w:ascii="Times New Roman" w:eastAsia="Arial" w:hAnsi="Times New Roman" w:cs="Times New Roman"/>
              </w:rPr>
              <w:t xml:space="preserve"> МБОУ СШ № 1</w:t>
            </w:r>
          </w:p>
          <w:p w:rsidR="00D30B48" w:rsidRPr="00A0475F" w:rsidRDefault="00D30B48" w:rsidP="00D30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D30B48">
              <w:rPr>
                <w:rFonts w:ascii="Times New Roman" w:eastAsia="Arial" w:hAnsi="Times New Roman" w:cs="Times New Roman"/>
                <w:b/>
                <w:i/>
              </w:rPr>
              <w:t>Место проведения: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 xml:space="preserve"> МБОУ СШ № 7, </w:t>
            </w:r>
            <w:r w:rsidRPr="00D30B48">
              <w:rPr>
                <w:rFonts w:ascii="Times New Roman" w:eastAsia="Arial" w:hAnsi="Times New Roman" w:cs="Times New Roman"/>
                <w:color w:val="000000" w:themeColor="text1"/>
              </w:rPr>
              <w:t>ул. ​</w:t>
            </w:r>
            <w:proofErr w:type="spellStart"/>
            <w:r w:rsidRPr="00D30B48">
              <w:rPr>
                <w:rFonts w:ascii="Times New Roman" w:eastAsia="Arial" w:hAnsi="Times New Roman" w:cs="Times New Roman"/>
                <w:color w:val="000000" w:themeColor="text1"/>
              </w:rPr>
              <w:t>Карпогорская</w:t>
            </w:r>
            <w:proofErr w:type="spellEnd"/>
            <w:r w:rsidRPr="00D30B48">
              <w:rPr>
                <w:rFonts w:ascii="Times New Roman" w:eastAsia="Arial" w:hAnsi="Times New Roman" w:cs="Times New Roman"/>
                <w:color w:val="000000" w:themeColor="text1"/>
              </w:rPr>
              <w:t xml:space="preserve">, </w:t>
            </w:r>
            <w:r w:rsidRPr="00D30B48">
              <w:rPr>
                <w:rFonts w:ascii="Times New Roman" w:eastAsia="Arial" w:hAnsi="Times New Roman" w:cs="Times New Roman"/>
                <w:color w:val="000000" w:themeColor="text1"/>
              </w:rPr>
              <w:lastRenderedPageBreak/>
              <w:t>д. 36</w:t>
            </w:r>
          </w:p>
          <w:p w:rsidR="00D30B48" w:rsidRPr="00A0475F" w:rsidRDefault="00D30B48" w:rsidP="00D30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Время: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 xml:space="preserve"> 1</w:t>
            </w:r>
            <w:r w:rsidR="00222DC0">
              <w:rPr>
                <w:rFonts w:ascii="Times New Roman" w:eastAsia="Arial" w:hAnsi="Times New Roman" w:cs="Times New Roman"/>
                <w:color w:val="000000" w:themeColor="text1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>:00 – 1</w:t>
            </w:r>
            <w:r w:rsidR="00222DC0">
              <w:rPr>
                <w:rFonts w:ascii="Times New Roman" w:eastAsia="Arial" w:hAnsi="Times New Roman" w:cs="Times New Roman"/>
                <w:color w:val="000000" w:themeColor="text1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>:</w:t>
            </w:r>
            <w:r w:rsidR="00222DC0">
              <w:rPr>
                <w:rFonts w:ascii="Times New Roman" w:eastAsia="Arial" w:hAnsi="Times New Roman" w:cs="Times New Roman"/>
                <w:color w:val="000000" w:themeColor="text1"/>
              </w:rPr>
              <w:t>0</w:t>
            </w:r>
            <w:r w:rsidRPr="00A0475F">
              <w:rPr>
                <w:rFonts w:ascii="Times New Roman" w:eastAsia="Arial" w:hAnsi="Times New Roman" w:cs="Times New Roman"/>
                <w:color w:val="000000" w:themeColor="text1"/>
              </w:rPr>
              <w:t>0</w:t>
            </w:r>
          </w:p>
          <w:p w:rsidR="00D30B48" w:rsidRDefault="00D30B48" w:rsidP="00D30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Целевая аудитория:</w:t>
            </w:r>
            <w:r w:rsidRPr="00A0475F">
              <w:rPr>
                <w:rFonts w:ascii="Times New Roman" w:eastAsia="Arial" w:hAnsi="Times New Roman" w:cs="Times New Roman"/>
                <w:color w:val="000000" w:themeColor="text1"/>
              </w:rPr>
              <w:t xml:space="preserve"> руководителей </w:t>
            </w:r>
            <w:r>
              <w:rPr>
                <w:rFonts w:ascii="Times New Roman" w:eastAsia="Arial" w:hAnsi="Times New Roman" w:cs="Times New Roman"/>
                <w:color w:val="000000" w:themeColor="text1"/>
              </w:rPr>
              <w:t>организаций</w:t>
            </w:r>
          </w:p>
          <w:p w:rsidR="00D30B48" w:rsidRPr="00D30B48" w:rsidRDefault="00D30B48" w:rsidP="00D30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lastRenderedPageBreak/>
              <w:t>ШКОЛЬНЫЙ КЛИМАТ</w:t>
            </w: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hyperlink w:anchor="_17.09.2024_(школы_и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Психологическая лаборатория (</w:t>
              </w:r>
              <w:r w:rsidR="0042353E">
                <w:rPr>
                  <w:rStyle w:val="af4"/>
                  <w:rFonts w:ascii="Times New Roman" w:hAnsi="Times New Roman" w:cs="Times New Roman"/>
                </w:rPr>
                <w:t>для всех типов учреждений</w:t>
              </w:r>
              <w:r w:rsidR="00D30B48" w:rsidRPr="000511C3">
                <w:rPr>
                  <w:rStyle w:val="af4"/>
                  <w:rFonts w:ascii="Times New Roman" w:hAnsi="Times New Roman" w:cs="Times New Roman"/>
                </w:rPr>
                <w:t>)</w:t>
              </w:r>
            </w:hyperlink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Default="00D30B48" w:rsidP="0028549B">
            <w:pPr>
              <w:pStyle w:val="af"/>
              <w:jc w:val="center"/>
              <w:rPr>
                <w:rFonts w:ascii="Times New Roman" w:eastAsia="Arial" w:hAnsi="Times New Roman" w:cs="Times New Roman"/>
                <w:b/>
                <w:i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</w:p>
          <w:p w:rsidR="00D30B48" w:rsidRPr="000511C3" w:rsidRDefault="00D30B48" w:rsidP="0028549B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  <w:lang w:eastAsia="ru-RU"/>
              </w:rPr>
              <w:t xml:space="preserve">МБУ Центр </w:t>
            </w:r>
            <w:r>
              <w:rPr>
                <w:rFonts w:ascii="Times New Roman" w:hAnsi="Times New Roman" w:cs="Times New Roman"/>
                <w:lang w:eastAsia="ru-RU"/>
              </w:rPr>
              <w:t>"</w:t>
            </w:r>
            <w:proofErr w:type="spellStart"/>
            <w:r w:rsidRPr="000511C3">
              <w:rPr>
                <w:rFonts w:ascii="Times New Roman" w:hAnsi="Times New Roman" w:cs="Times New Roman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"</w:t>
            </w:r>
          </w:p>
          <w:p w:rsidR="00D30B48" w:rsidRPr="000511C3" w:rsidRDefault="00D30B48" w:rsidP="0028549B">
            <w:pPr>
              <w:pStyle w:val="af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D7218">
              <w:rPr>
                <w:rFonts w:ascii="Times New Roman" w:eastAsia="Times New Roman" w:hAnsi="Times New Roman" w:cs="Times New Roman"/>
                <w:b/>
                <w:i/>
              </w:rPr>
              <w:t>Место проведения:</w:t>
            </w:r>
            <w:r w:rsidRPr="000511C3">
              <w:rPr>
                <w:rFonts w:ascii="Times New Roman" w:eastAsia="Times New Roman" w:hAnsi="Times New Roman" w:cs="Times New Roman"/>
              </w:rPr>
              <w:t xml:space="preserve"> </w:t>
            </w:r>
            <w:r w:rsidRPr="000511C3">
              <w:rPr>
                <w:rFonts w:ascii="Times New Roman" w:hAnsi="Times New Roman" w:cs="Times New Roman"/>
                <w:lang w:eastAsia="ru-RU"/>
              </w:rPr>
              <w:t xml:space="preserve">МБУ Центр </w:t>
            </w:r>
            <w:r>
              <w:rPr>
                <w:rFonts w:ascii="Times New Roman" w:hAnsi="Times New Roman" w:cs="Times New Roman"/>
                <w:lang w:eastAsia="ru-RU"/>
              </w:rPr>
              <w:t>"</w:t>
            </w:r>
            <w:proofErr w:type="spellStart"/>
            <w:r w:rsidRPr="000511C3">
              <w:rPr>
                <w:rFonts w:ascii="Times New Roman" w:hAnsi="Times New Roman" w:cs="Times New Roman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"</w:t>
            </w:r>
            <w:r w:rsidRPr="000511C3">
              <w:rPr>
                <w:rFonts w:ascii="Times New Roman" w:hAnsi="Times New Roman" w:cs="Times New Roman"/>
                <w:lang w:eastAsia="ru-RU"/>
              </w:rPr>
              <w:t>, набережная Северной Двины, 84</w:t>
            </w:r>
          </w:p>
          <w:p w:rsidR="00D30B48" w:rsidRPr="000511C3" w:rsidRDefault="00D30B48" w:rsidP="0028549B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2D7218">
              <w:rPr>
                <w:rFonts w:ascii="Times New Roman" w:eastAsia="Times New Roman" w:hAnsi="Times New Roman" w:cs="Times New Roman"/>
                <w:b/>
                <w:i/>
              </w:rPr>
              <w:t>Время:</w:t>
            </w:r>
            <w:r w:rsidRPr="000511C3">
              <w:rPr>
                <w:rFonts w:ascii="Times New Roman" w:eastAsia="Times New Roman" w:hAnsi="Times New Roman" w:cs="Times New Roman"/>
              </w:rPr>
              <w:t xml:space="preserve"> 14:00 – 16:45</w:t>
            </w:r>
          </w:p>
          <w:p w:rsidR="00D30B48" w:rsidRDefault="00D30B48" w:rsidP="0028549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Целевая аудитория:</w:t>
            </w:r>
          </w:p>
          <w:p w:rsidR="00D30B48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>педагогические работники дошкольных и общеобразовательных учреждений (40 человек)</w:t>
            </w:r>
          </w:p>
          <w:p w:rsidR="00D30B48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>ШКОЛЬНЫЙ КЛИМАТ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8.09.2024_(школы)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Психологическая лаборатория (школы)</w:t>
              </w:r>
            </w:hyperlink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</w:p>
          <w:p w:rsidR="00D30B48" w:rsidRDefault="00D30B48" w:rsidP="002D7218">
            <w:pPr>
              <w:pStyle w:val="af"/>
              <w:jc w:val="center"/>
              <w:rPr>
                <w:rFonts w:ascii="Times New Roman" w:eastAsia="Arial" w:hAnsi="Times New Roman" w:cs="Times New Roman"/>
                <w:b/>
                <w:i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>МБОУ СШ № 11, МБОУ СШ № 36</w:t>
            </w:r>
          </w:p>
          <w:p w:rsidR="00D30B48" w:rsidRPr="003B4DAE" w:rsidRDefault="00D30B48" w:rsidP="00C53FB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53FBE">
              <w:rPr>
                <w:rFonts w:ascii="Times New Roman" w:hAnsi="Times New Roman" w:cs="Times New Roman"/>
                <w:b/>
                <w:i/>
              </w:rPr>
              <w:t>Место проведения:</w:t>
            </w:r>
            <w:r w:rsidRPr="00C53FBE">
              <w:rPr>
                <w:rFonts w:ascii="Times New Roman" w:hAnsi="Times New Roman" w:cs="Times New Roman"/>
              </w:rPr>
              <w:t xml:space="preserve"> МБОУ СШ № 36, ул. Смольный Буян, д. 18, корп. 2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53FBE">
              <w:rPr>
                <w:rFonts w:ascii="Times New Roman" w:hAnsi="Times New Roman" w:cs="Times New Roman"/>
                <w:b/>
                <w:i/>
              </w:rPr>
              <w:t>Время:</w:t>
            </w:r>
            <w:r w:rsidRPr="000511C3">
              <w:rPr>
                <w:rFonts w:ascii="Times New Roman" w:hAnsi="Times New Roman" w:cs="Times New Roman"/>
              </w:rPr>
              <w:t xml:space="preserve"> 14:00 – 16:00</w:t>
            </w:r>
          </w:p>
          <w:p w:rsidR="00D30B48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Целевая аудитория</w:t>
            </w:r>
            <w:r w:rsidRPr="00C53FBE">
              <w:rPr>
                <w:rFonts w:ascii="Times New Roman" w:hAnsi="Times New Roman" w:cs="Times New Roman"/>
                <w:b/>
                <w:i/>
              </w:rPr>
              <w:t>:</w:t>
            </w:r>
            <w:r w:rsidRPr="000511C3">
              <w:rPr>
                <w:rFonts w:ascii="Times New Roman" w:hAnsi="Times New Roman" w:cs="Times New Roman"/>
              </w:rPr>
              <w:t xml:space="preserve"> административные работники, педагогические работники, классные руководители</w:t>
            </w:r>
          </w:p>
          <w:p w:rsidR="00D30B48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B64E46" w:rsidRDefault="00B64E46" w:rsidP="00A61E00">
            <w:pPr>
              <w:spacing w:after="0" w:line="240" w:lineRule="auto"/>
              <w:jc w:val="center"/>
            </w:pPr>
          </w:p>
          <w:p w:rsidR="00D30B48" w:rsidRPr="000511C3" w:rsidRDefault="000A2592" w:rsidP="00A61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8.09.2024_(детские_сады)" w:history="1">
              <w:r w:rsidR="00D30B48" w:rsidRPr="00A61E00">
                <w:rPr>
                  <w:rStyle w:val="af4"/>
                  <w:rFonts w:ascii="Times New Roman" w:hAnsi="Times New Roman" w:cs="Times New Roman"/>
                </w:rPr>
                <w:t>Психологическая лаборатория (детские сады)</w:t>
              </w:r>
            </w:hyperlink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D30B48" w:rsidRDefault="00D30B48" w:rsidP="005F67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</w:p>
          <w:p w:rsidR="00D30B48" w:rsidRDefault="00D30B48" w:rsidP="005F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ЦРР – детский сад № 140</w:t>
            </w:r>
          </w:p>
          <w:p w:rsidR="00D30B48" w:rsidRDefault="00D30B48" w:rsidP="005F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7C9">
              <w:rPr>
                <w:rFonts w:ascii="Times New Roman" w:hAnsi="Times New Roman" w:cs="Times New Roman"/>
                <w:b/>
                <w:i/>
              </w:rPr>
              <w:t>Место проведения</w:t>
            </w:r>
            <w:r>
              <w:rPr>
                <w:rFonts w:ascii="Times New Roman" w:hAnsi="Times New Roman" w:cs="Times New Roman"/>
              </w:rPr>
              <w:t>:</w:t>
            </w:r>
            <w:r w:rsidRPr="005F67C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969E8">
              <w:rPr>
                <w:rFonts w:ascii="Times New Roman" w:hAnsi="Times New Roman" w:cs="Times New Roman"/>
              </w:rPr>
              <w:t>МБДОУ ЦРР – детский сад № 140</w:t>
            </w:r>
          </w:p>
          <w:p w:rsidR="00D30B48" w:rsidRDefault="00D30B48" w:rsidP="005F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7C9">
              <w:rPr>
                <w:rFonts w:ascii="Times New Roman" w:hAnsi="Times New Roman" w:cs="Times New Roman"/>
                <w:b/>
                <w:i/>
              </w:rPr>
              <w:lastRenderedPageBreak/>
              <w:t>Время:</w:t>
            </w:r>
            <w:r>
              <w:rPr>
                <w:rFonts w:ascii="Times New Roman" w:hAnsi="Times New Roman" w:cs="Times New Roman"/>
              </w:rPr>
              <w:t xml:space="preserve"> 10.00-12.30</w:t>
            </w:r>
          </w:p>
          <w:p w:rsidR="00D30B48" w:rsidRPr="000511C3" w:rsidRDefault="00D30B48" w:rsidP="005F67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Целевая аудитория</w:t>
            </w:r>
            <w:r w:rsidRPr="00C53FBE">
              <w:rPr>
                <w:rFonts w:ascii="Times New Roman" w:hAnsi="Times New Roman" w:cs="Times New Roman"/>
                <w:b/>
                <w:i/>
              </w:rPr>
              <w:t>:</w:t>
            </w:r>
            <w:r w:rsidRPr="000511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педагогические работники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lastRenderedPageBreak/>
              <w:t>ШКОЛЬНЫЙ КЛИМАТ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9.09.2024_(детские_сады)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Психологическая лаборатория (детские сады)</w:t>
              </w:r>
            </w:hyperlink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Default="00D30B48" w:rsidP="002D7218">
            <w:pPr>
              <w:pStyle w:val="af"/>
              <w:jc w:val="center"/>
              <w:rPr>
                <w:rFonts w:ascii="Times New Roman" w:eastAsia="Arial" w:hAnsi="Times New Roman" w:cs="Times New Roman"/>
                <w:b/>
                <w:i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</w:p>
          <w:p w:rsidR="00D30B48" w:rsidRPr="00FB2ABB" w:rsidRDefault="00D30B48" w:rsidP="00FB2ABB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2ABB">
              <w:rPr>
                <w:rFonts w:ascii="Times New Roman" w:hAnsi="Times New Roman" w:cs="Times New Roman"/>
              </w:rPr>
              <w:t xml:space="preserve"> </w:t>
            </w:r>
            <w:r w:rsidRPr="00FB2ABB">
              <w:rPr>
                <w:rFonts w:ascii="Times New Roman" w:hAnsi="Times New Roman" w:cs="Times New Roman"/>
                <w:color w:val="000000" w:themeColor="text1"/>
              </w:rPr>
              <w:t>МБДОУ Детский сад № 94</w:t>
            </w:r>
          </w:p>
          <w:p w:rsidR="00D30B48" w:rsidRPr="002D7218" w:rsidRDefault="00D30B48" w:rsidP="00FB2ABB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2D7218">
              <w:rPr>
                <w:rFonts w:ascii="Times New Roman" w:hAnsi="Times New Roman" w:cs="Times New Roman"/>
                <w:b/>
                <w:i/>
              </w:rPr>
              <w:t>Место проведения:</w:t>
            </w:r>
            <w:r w:rsidRPr="002D721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30B48" w:rsidRPr="00FB2ABB" w:rsidRDefault="00D30B48" w:rsidP="00FB2ABB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2ABB">
              <w:rPr>
                <w:rFonts w:ascii="Times New Roman" w:hAnsi="Times New Roman" w:cs="Times New Roman"/>
                <w:color w:val="000000" w:themeColor="text1"/>
              </w:rPr>
              <w:t xml:space="preserve">ГБУ ДО АО </w:t>
            </w:r>
          </w:p>
          <w:p w:rsidR="00D30B48" w:rsidRPr="00FB2ABB" w:rsidRDefault="00D30B48" w:rsidP="00FB2ABB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"</w:t>
            </w:r>
            <w:r w:rsidRPr="00FB2ABB">
              <w:rPr>
                <w:rFonts w:ascii="Times New Roman" w:hAnsi="Times New Roman" w:cs="Times New Roman"/>
                <w:color w:val="000000" w:themeColor="text1"/>
              </w:rPr>
              <w:t>Первая детская музы</w:t>
            </w:r>
            <w:r>
              <w:rPr>
                <w:rFonts w:ascii="Times New Roman" w:hAnsi="Times New Roman" w:cs="Times New Roman"/>
                <w:color w:val="000000" w:themeColor="text1"/>
              </w:rPr>
              <w:t>кальная школа им. Ю.И. Казакова",</w:t>
            </w:r>
          </w:p>
          <w:p w:rsidR="00D30B48" w:rsidRPr="00FB2ABB" w:rsidRDefault="00D30B48" w:rsidP="00FB2ABB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2ABB">
              <w:rPr>
                <w:rFonts w:ascii="Times New Roman" w:hAnsi="Times New Roman" w:cs="Times New Roman"/>
                <w:color w:val="000000" w:themeColor="text1"/>
              </w:rPr>
              <w:t xml:space="preserve">г. Архангельск, </w:t>
            </w:r>
          </w:p>
          <w:p w:rsidR="00D30B48" w:rsidRDefault="00D30B48" w:rsidP="00FB2ABB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2ABB">
              <w:rPr>
                <w:rFonts w:ascii="Times New Roman" w:hAnsi="Times New Roman" w:cs="Times New Roman"/>
                <w:color w:val="000000" w:themeColor="text1"/>
              </w:rPr>
              <w:t>проспект Троицкий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FB2ABB">
              <w:rPr>
                <w:rFonts w:ascii="Times New Roman" w:hAnsi="Times New Roman" w:cs="Times New Roman"/>
                <w:color w:val="000000" w:themeColor="text1"/>
              </w:rPr>
              <w:t xml:space="preserve"> 49</w:t>
            </w:r>
          </w:p>
          <w:p w:rsidR="00D30B48" w:rsidRPr="002D7218" w:rsidRDefault="00D30B48" w:rsidP="00FB6A41">
            <w:pPr>
              <w:pStyle w:val="af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6A41">
              <w:rPr>
                <w:rFonts w:ascii="Times New Roman" w:hAnsi="Times New Roman" w:cs="Times New Roman"/>
                <w:b/>
                <w:i/>
              </w:rPr>
              <w:t>Время:</w:t>
            </w:r>
            <w:r w:rsidRPr="00FB6A41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B6A41">
              <w:rPr>
                <w:rFonts w:ascii="Times New Roman" w:hAnsi="Times New Roman" w:cs="Times New Roman"/>
                <w:color w:val="000000" w:themeColor="text1"/>
              </w:rPr>
              <w:t>14:00-16:30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Целевая аудитория</w:t>
            </w:r>
            <w:r w:rsidRPr="00C53FBE">
              <w:rPr>
                <w:rFonts w:ascii="Times New Roman" w:hAnsi="Times New Roman" w:cs="Times New Roman"/>
                <w:b/>
                <w:i/>
              </w:rPr>
              <w:t>:</w:t>
            </w:r>
            <w:r w:rsidRPr="000511C3">
              <w:rPr>
                <w:rFonts w:ascii="Times New Roman" w:hAnsi="Times New Roman" w:cs="Times New Roman"/>
              </w:rPr>
              <w:t xml:space="preserve"> </w:t>
            </w:r>
            <w:r w:rsidRPr="00FB2ABB">
              <w:rPr>
                <w:rFonts w:ascii="Times New Roman" w:hAnsi="Times New Roman" w:cs="Times New Roman"/>
              </w:rPr>
              <w:t>административные работники,</w:t>
            </w:r>
            <w:r w:rsidRPr="000511C3">
              <w:rPr>
                <w:rFonts w:ascii="Times New Roman" w:hAnsi="Times New Roman" w:cs="Times New Roman"/>
              </w:rPr>
              <w:t xml:space="preserve"> педагогические работники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9.09.2024_(школы,_организации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Психологическая лаборатория (школы, учреждения дополнительного образования)</w:t>
              </w:r>
            </w:hyperlink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Default="00D30B48" w:rsidP="00361168">
            <w:pPr>
              <w:pStyle w:val="af"/>
              <w:jc w:val="center"/>
              <w:rPr>
                <w:rFonts w:ascii="Times New Roman" w:eastAsia="Arial" w:hAnsi="Times New Roman" w:cs="Times New Roman"/>
                <w:b/>
                <w:i/>
              </w:rPr>
            </w:pPr>
            <w:r w:rsidRPr="00091356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0511C3">
              <w:rPr>
                <w:rFonts w:ascii="Times New Roman" w:eastAsia="Times New Roman" w:hAnsi="Times New Roman" w:cs="Times New Roman"/>
              </w:rPr>
              <w:t>МБОУ СШ № 37, МБОУ СШ № 51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2D7218">
              <w:rPr>
                <w:rFonts w:ascii="Times New Roman" w:eastAsia="Times New Roman" w:hAnsi="Times New Roman" w:cs="Times New Roman"/>
                <w:b/>
                <w:i/>
              </w:rPr>
              <w:t>Место проведения:</w:t>
            </w:r>
            <w:r w:rsidRPr="002D721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511C3">
              <w:rPr>
                <w:rFonts w:ascii="Times New Roman" w:eastAsia="Times New Roman" w:hAnsi="Times New Roman" w:cs="Times New Roman"/>
              </w:rPr>
              <w:t xml:space="preserve">МБОУ СШ </w:t>
            </w:r>
            <w:r w:rsidRPr="000511C3">
              <w:rPr>
                <w:rFonts w:ascii="Times New Roman" w:eastAsia="Times New Roman" w:hAnsi="Times New Roman" w:cs="Times New Roman"/>
              </w:rPr>
              <w:lastRenderedPageBreak/>
              <w:t xml:space="preserve">№ 37,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Кировская, </w:t>
            </w:r>
            <w:r w:rsidRPr="00C53D6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2D7218">
              <w:rPr>
                <w:rFonts w:ascii="Times New Roman" w:eastAsia="Times New Roman" w:hAnsi="Times New Roman" w:cs="Times New Roman"/>
                <w:b/>
                <w:i/>
              </w:rPr>
              <w:t>Время:</w:t>
            </w:r>
            <w:r w:rsidRPr="000511C3">
              <w:rPr>
                <w:rFonts w:ascii="Times New Roman" w:eastAsia="Times New Roman" w:hAnsi="Times New Roman" w:cs="Times New Roman"/>
              </w:rPr>
              <w:t xml:space="preserve"> 14:00 – 16:00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81757E">
              <w:rPr>
                <w:rFonts w:ascii="Times New Roman" w:eastAsia="Arial" w:hAnsi="Times New Roman" w:cs="Times New Roman"/>
                <w:b/>
                <w:i/>
                <w:color w:val="000000" w:themeColor="text1"/>
              </w:rPr>
              <w:t>Целевая аудитория</w:t>
            </w:r>
            <w:r w:rsidRPr="00C53FBE">
              <w:rPr>
                <w:rFonts w:ascii="Times New Roman" w:hAnsi="Times New Roman" w:cs="Times New Roman"/>
                <w:b/>
                <w:i/>
              </w:rPr>
              <w:t>:</w:t>
            </w:r>
            <w:r w:rsidRPr="000511C3">
              <w:rPr>
                <w:rFonts w:ascii="Times New Roman" w:hAnsi="Times New Roman" w:cs="Times New Roman"/>
              </w:rPr>
              <w:t xml:space="preserve"> </w:t>
            </w:r>
            <w:r w:rsidRPr="000511C3">
              <w:rPr>
                <w:rFonts w:ascii="Times New Roman" w:eastAsia="Times New Roman" w:hAnsi="Times New Roman" w:cs="Times New Roman"/>
              </w:rPr>
              <w:t>педагогические работники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lastRenderedPageBreak/>
              <w:t>ВОСПИТАНИЕ И ТВОРЧЕСТВО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Единый_день_открытых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Единый день открытых дверей</w:t>
              </w:r>
            </w:hyperlink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hyperlink w:anchor="_Школы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Школы</w:t>
              </w:r>
            </w:hyperlink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hyperlink w:anchor="_Детские_сады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Детские сады</w:t>
              </w:r>
            </w:hyperlink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Учреждения_дополнительного_образова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Учреждения дополнительного образования</w:t>
              </w:r>
            </w:hyperlink>
          </w:p>
        </w:tc>
      </w:tr>
      <w:tr w:rsidR="00D30B48" w:rsidRPr="005410D0" w:rsidTr="00D30B48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74"/>
        </w:trPr>
        <w:tc>
          <w:tcPr>
            <w:tcW w:w="9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>УЧИТЕЛЬ. ШКОЛЬНАЯ КОМАНДА</w:t>
            </w: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7.09.2024_(школа)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Школа молодого педагога (школы, учреждения дополнительного образования)</w:t>
              </w:r>
            </w:hyperlink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73F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  <w:r w:rsidRPr="000511C3">
              <w:rPr>
                <w:rFonts w:ascii="Times New Roman" w:eastAsia="Arial" w:hAnsi="Times New Roman" w:cs="Times New Roman"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МБОУ СШ № 17</w:t>
            </w: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</w:rPr>
            </w:pPr>
            <w:r w:rsidRPr="0028573F">
              <w:rPr>
                <w:rFonts w:ascii="Times New Roman" w:eastAsia="Arial" w:hAnsi="Times New Roman" w:cs="Times New Roman"/>
                <w:b/>
                <w:i/>
              </w:rPr>
              <w:t>Место проведения:</w:t>
            </w:r>
            <w:r w:rsidRPr="000511C3">
              <w:rPr>
                <w:rFonts w:ascii="Times New Roman" w:eastAsia="Arial" w:hAnsi="Times New Roman" w:cs="Times New Roman"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МБОУ СШ № 17, ул. Воскресенская 106, корп.2</w:t>
            </w:r>
          </w:p>
          <w:p w:rsidR="00D30B48" w:rsidRPr="0028573F" w:rsidRDefault="00D30B48" w:rsidP="002857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73F">
              <w:rPr>
                <w:rFonts w:ascii="Times New Roman" w:hAnsi="Times New Roman" w:cs="Times New Roman"/>
                <w:b/>
                <w:i/>
              </w:rPr>
              <w:t>Время:</w:t>
            </w:r>
            <w:r>
              <w:rPr>
                <w:rFonts w:ascii="Times New Roman" w:hAnsi="Times New Roman" w:cs="Times New Roman"/>
              </w:rPr>
              <w:t xml:space="preserve"> 15:</w:t>
            </w:r>
            <w:r w:rsidRPr="0028573F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-17:</w:t>
            </w:r>
            <w:r w:rsidRPr="0028573F">
              <w:rPr>
                <w:rFonts w:ascii="Times New Roman" w:hAnsi="Times New Roman" w:cs="Times New Roman"/>
              </w:rPr>
              <w:t>00</w:t>
            </w: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73F">
              <w:rPr>
                <w:rFonts w:ascii="Times New Roman" w:eastAsia="Arial" w:hAnsi="Times New Roman" w:cs="Times New Roman"/>
                <w:b/>
                <w:i/>
              </w:rPr>
              <w:t>Целевая аудитория:</w:t>
            </w:r>
            <w:r w:rsidRPr="000511C3">
              <w:rPr>
                <w:rFonts w:ascii="Times New Roman" w:eastAsia="Arial" w:hAnsi="Times New Roman" w:cs="Times New Roman"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молодые педагоги со стажем работы до 3-х лет</w:t>
            </w: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7.09.2024_(детские_сады)" w:history="1">
              <w:r w:rsidR="00D30B48" w:rsidRPr="000511C3">
                <w:rPr>
                  <w:rStyle w:val="af4"/>
                  <w:rFonts w:ascii="Times New Roman" w:hAnsi="Times New Roman" w:cs="Times New Roman"/>
                </w:rPr>
                <w:t>Школа молодого педагога (детские сады)</w:t>
              </w:r>
            </w:hyperlink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7218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  <w:r w:rsidRPr="000511C3">
              <w:rPr>
                <w:rFonts w:ascii="Times New Roman" w:eastAsia="Arial" w:hAnsi="Times New Roman" w:cs="Times New Roman"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МБДОУ Детский сад № 119</w:t>
            </w: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</w:rPr>
            </w:pPr>
            <w:r w:rsidRPr="002D7218">
              <w:rPr>
                <w:rFonts w:ascii="Times New Roman" w:eastAsia="Arial" w:hAnsi="Times New Roman" w:cs="Times New Roman"/>
                <w:b/>
                <w:i/>
              </w:rPr>
              <w:t>Место проведения:</w:t>
            </w:r>
            <w:r w:rsidRPr="000511C3">
              <w:rPr>
                <w:rFonts w:ascii="Times New Roman" w:eastAsia="Arial" w:hAnsi="Times New Roman" w:cs="Times New Roman"/>
                <w:i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 xml:space="preserve">МБДОУ Детский сад № 119 </w:t>
            </w:r>
            <w:r>
              <w:rPr>
                <w:rFonts w:ascii="Times New Roman" w:hAnsi="Times New Roman" w:cs="Times New Roman"/>
              </w:rPr>
              <w:t>"</w:t>
            </w:r>
            <w:proofErr w:type="spellStart"/>
            <w:r w:rsidRPr="000511C3">
              <w:rPr>
                <w:rFonts w:ascii="Times New Roman" w:hAnsi="Times New Roman" w:cs="Times New Roman"/>
              </w:rPr>
              <w:t>Поморочка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  <w:r w:rsidRPr="000511C3">
              <w:rPr>
                <w:rFonts w:ascii="Times New Roman" w:hAnsi="Times New Roman" w:cs="Times New Roman"/>
              </w:rPr>
              <w:t>, ул. Логинова, 24, корп. 1корп.2</w:t>
            </w:r>
          </w:p>
          <w:p w:rsidR="00D30B48" w:rsidRPr="000511C3" w:rsidRDefault="00D30B48" w:rsidP="00285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7218">
              <w:rPr>
                <w:rFonts w:ascii="Times New Roman" w:hAnsi="Times New Roman" w:cs="Times New Roman"/>
                <w:b/>
                <w:i/>
              </w:rPr>
              <w:t>Время:</w:t>
            </w:r>
            <w:r w:rsidRPr="000511C3">
              <w:rPr>
                <w:rFonts w:ascii="Times New Roman" w:hAnsi="Times New Roman" w:cs="Times New Roman"/>
              </w:rPr>
              <w:t xml:space="preserve"> 10:00 – 12:00</w:t>
            </w:r>
          </w:p>
          <w:p w:rsidR="00D30B48" w:rsidRPr="000511C3" w:rsidRDefault="00D30B48" w:rsidP="0028549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D7218">
              <w:rPr>
                <w:rFonts w:ascii="Times New Roman" w:eastAsia="Arial" w:hAnsi="Times New Roman" w:cs="Times New Roman"/>
                <w:b/>
                <w:i/>
              </w:rPr>
              <w:t>Целевая аудитория:</w:t>
            </w:r>
            <w:r w:rsidRPr="000511C3">
              <w:rPr>
                <w:rFonts w:ascii="Times New Roman" w:eastAsia="Arial" w:hAnsi="Times New Roman" w:cs="Times New Roman"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молодые педагоги со стажем работы до 5-х лет, педагоги-</w:t>
            </w:r>
            <w:proofErr w:type="spellStart"/>
            <w:r w:rsidRPr="000511C3">
              <w:rPr>
                <w:rFonts w:ascii="Times New Roman" w:hAnsi="Times New Roman" w:cs="Times New Roman"/>
              </w:rPr>
              <w:t>стажисты</w:t>
            </w:r>
            <w:proofErr w:type="spellEnd"/>
            <w:r w:rsidRPr="000511C3">
              <w:rPr>
                <w:rFonts w:ascii="Times New Roman" w:hAnsi="Times New Roman" w:cs="Times New Roman"/>
              </w:rPr>
              <w:t xml:space="preserve">, реализующие </w:t>
            </w:r>
            <w:r w:rsidRPr="000511C3">
              <w:rPr>
                <w:rFonts w:ascii="Times New Roman" w:hAnsi="Times New Roman" w:cs="Times New Roman"/>
              </w:rPr>
              <w:lastRenderedPageBreak/>
              <w:t>программы наставничества в ДОО</w:t>
            </w: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lastRenderedPageBreak/>
              <w:t>УЧИТЕЛЬ. ШКОЛЬНАЯ КОМАНДА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30j0zll">
              <w:r w:rsidR="00D30B48" w:rsidRPr="000511C3">
                <w:rPr>
                  <w:rFonts w:ascii="Times New Roman" w:hAnsi="Times New Roman" w:cs="Times New Roman"/>
                  <w:color w:val="0000FF"/>
                  <w:u w:val="single"/>
                </w:rPr>
                <w:t>Школа молодого педагога</w:t>
              </w:r>
            </w:hyperlink>
            <w:r w:rsidR="00D30B48" w:rsidRPr="000511C3">
              <w:rPr>
                <w:rFonts w:ascii="Times New Roman" w:hAnsi="Times New Roman" w:cs="Times New Roman"/>
                <w:color w:val="0000FF"/>
                <w:u w:val="single"/>
              </w:rPr>
              <w:t xml:space="preserve"> (для всех типов учреждений)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D7218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  <w:r w:rsidRPr="000511C3">
              <w:rPr>
                <w:rFonts w:ascii="Times New Roman" w:eastAsia="Arial" w:hAnsi="Times New Roman" w:cs="Times New Roman"/>
                <w:i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 xml:space="preserve">МБДОУ Детский сад № 172, МБОУ СШ № 28, </w:t>
            </w:r>
            <w:r w:rsidRPr="000511C3">
              <w:rPr>
                <w:rFonts w:ascii="Times New Roman" w:hAnsi="Times New Roman" w:cs="Times New Roman"/>
                <w:lang w:eastAsia="ru-RU"/>
              </w:rPr>
              <w:t xml:space="preserve">МБУ ДО </w:t>
            </w:r>
            <w:r>
              <w:rPr>
                <w:rFonts w:ascii="Times New Roman" w:hAnsi="Times New Roman" w:cs="Times New Roman"/>
                <w:lang w:eastAsia="ru-RU"/>
              </w:rPr>
              <w:t>"</w:t>
            </w:r>
            <w:r w:rsidRPr="000511C3">
              <w:rPr>
                <w:rFonts w:ascii="Times New Roman" w:hAnsi="Times New Roman" w:cs="Times New Roman"/>
                <w:lang w:eastAsia="ru-RU"/>
              </w:rPr>
              <w:t>СДДТ</w:t>
            </w:r>
            <w:r>
              <w:rPr>
                <w:rFonts w:ascii="Times New Roman" w:hAnsi="Times New Roman" w:cs="Times New Roman"/>
                <w:lang w:eastAsia="ru-RU"/>
              </w:rPr>
              <w:t>"</w:t>
            </w:r>
          </w:p>
          <w:p w:rsidR="00D30B48" w:rsidRPr="002D7218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D7218">
              <w:rPr>
                <w:rFonts w:ascii="Times New Roman" w:hAnsi="Times New Roman" w:cs="Times New Roman"/>
                <w:b/>
                <w:i/>
              </w:rPr>
              <w:t xml:space="preserve">Место проведения: 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>МБОУ СШ № 28, ул. Воронина, д 28 корп. 1 (новый корпус)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  <w:i/>
              </w:rPr>
            </w:pPr>
            <w:r w:rsidRPr="002D7218">
              <w:rPr>
                <w:rFonts w:ascii="Times New Roman" w:hAnsi="Times New Roman" w:cs="Times New Roman"/>
                <w:b/>
                <w:i/>
              </w:rPr>
              <w:t>Время:</w:t>
            </w:r>
            <w:r w:rsidRPr="000511C3">
              <w:rPr>
                <w:rFonts w:ascii="Times New Roman" w:hAnsi="Times New Roman" w:cs="Times New Roman"/>
                <w:i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14:00 – 16:25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8573F">
              <w:rPr>
                <w:rFonts w:ascii="Times New Roman" w:eastAsia="Arial" w:hAnsi="Times New Roman" w:cs="Times New Roman"/>
                <w:b/>
                <w:i/>
              </w:rPr>
              <w:t>Целевая аудитория:</w:t>
            </w:r>
            <w:r w:rsidRPr="000511C3">
              <w:rPr>
                <w:rFonts w:ascii="Times New Roman" w:eastAsia="Arial" w:hAnsi="Times New Roman" w:cs="Times New Roman"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педагогические работники города</w:t>
            </w:r>
          </w:p>
        </w:tc>
        <w:tc>
          <w:tcPr>
            <w:tcW w:w="1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>УЧИТЕЛЬ. ШКОЛЬНАЯ КОМАНДА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30B48" w:rsidRPr="000511C3" w:rsidRDefault="000A2592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w:anchor="_1fob9te">
              <w:r w:rsidR="00D30B48" w:rsidRPr="000511C3">
                <w:rPr>
                  <w:rFonts w:ascii="Times New Roman" w:hAnsi="Times New Roman" w:cs="Times New Roman"/>
                  <w:color w:val="0000FF"/>
                  <w:u w:val="single"/>
                </w:rPr>
                <w:t>Школа молодого педагога</w:t>
              </w:r>
            </w:hyperlink>
            <w:r w:rsidR="00D30B48" w:rsidRPr="000511C3">
              <w:rPr>
                <w:rFonts w:ascii="Times New Roman" w:hAnsi="Times New Roman" w:cs="Times New Roman"/>
                <w:color w:val="0000FF"/>
                <w:u w:val="single"/>
              </w:rPr>
              <w:t xml:space="preserve"> (детские сады)</w:t>
            </w: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535F">
              <w:rPr>
                <w:rFonts w:ascii="Times New Roman" w:eastAsia="Arial" w:hAnsi="Times New Roman" w:cs="Times New Roman"/>
                <w:b/>
                <w:i/>
              </w:rPr>
              <w:t>Организатор:</w:t>
            </w:r>
            <w:r w:rsidRPr="000511C3">
              <w:rPr>
                <w:rFonts w:ascii="Times New Roman" w:eastAsia="Arial" w:hAnsi="Times New Roman" w:cs="Times New Roman"/>
                <w:i/>
              </w:rPr>
              <w:t xml:space="preserve"> </w:t>
            </w:r>
            <w:r w:rsidRPr="000511C3">
              <w:rPr>
                <w:rFonts w:ascii="Times New Roman" w:hAnsi="Times New Roman" w:cs="Times New Roman"/>
              </w:rPr>
              <w:t>МБДОУ Детский сад № 100</w:t>
            </w:r>
          </w:p>
          <w:p w:rsidR="00D30B48" w:rsidRPr="00D9535F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9535F">
              <w:rPr>
                <w:rFonts w:ascii="Times New Roman" w:hAnsi="Times New Roman" w:cs="Times New Roman"/>
                <w:b/>
                <w:i/>
              </w:rPr>
              <w:t>Место проведения: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511C3">
              <w:rPr>
                <w:rFonts w:ascii="Times New Roman" w:hAnsi="Times New Roman" w:cs="Times New Roman"/>
              </w:rPr>
              <w:t xml:space="preserve">МБОУ СШ № 77, </w:t>
            </w:r>
            <w:r w:rsidRPr="00D9535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9535F">
              <w:rPr>
                <w:rFonts w:ascii="Times New Roman" w:hAnsi="Times New Roman" w:cs="Times New Roman"/>
              </w:rPr>
              <w:t>Дежнёвцев</w:t>
            </w:r>
            <w:proofErr w:type="spellEnd"/>
            <w:r w:rsidRPr="00D9535F">
              <w:rPr>
                <w:rFonts w:ascii="Times New Roman" w:hAnsi="Times New Roman" w:cs="Times New Roman"/>
              </w:rPr>
              <w:t>, д.12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D9535F">
              <w:rPr>
                <w:rFonts w:ascii="Times New Roman" w:eastAsia="Times New Roman" w:hAnsi="Times New Roman" w:cs="Times New Roman"/>
                <w:b/>
                <w:i/>
              </w:rPr>
              <w:t>Время:</w:t>
            </w:r>
            <w:r w:rsidRPr="000511C3">
              <w:rPr>
                <w:rFonts w:ascii="Times New Roman" w:eastAsia="Times New Roman" w:hAnsi="Times New Roman" w:cs="Times New Roman"/>
              </w:rPr>
              <w:t xml:space="preserve"> 13:00 – 15:30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eastAsia="Times New Roman" w:hAnsi="Times New Roman" w:cs="Times New Roman"/>
              </w:rPr>
            </w:pPr>
            <w:r w:rsidRPr="0028573F">
              <w:rPr>
                <w:rFonts w:ascii="Times New Roman" w:eastAsia="Arial" w:hAnsi="Times New Roman" w:cs="Times New Roman"/>
                <w:b/>
                <w:i/>
              </w:rPr>
              <w:t>Целевая аудитория:</w:t>
            </w:r>
            <w:r w:rsidRPr="000511C3">
              <w:rPr>
                <w:rFonts w:ascii="Times New Roman" w:eastAsia="Arial" w:hAnsi="Times New Roman" w:cs="Times New Roman"/>
              </w:rPr>
              <w:t xml:space="preserve"> </w:t>
            </w:r>
            <w:r w:rsidRPr="000511C3">
              <w:rPr>
                <w:rFonts w:ascii="Times New Roman" w:eastAsia="Times New Roman" w:hAnsi="Times New Roman" w:cs="Times New Roman"/>
              </w:rPr>
              <w:t>педагогические работники со стажем работы до 5 лет</w:t>
            </w:r>
          </w:p>
          <w:p w:rsidR="00D30B48" w:rsidRPr="000511C3" w:rsidRDefault="00D30B48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D30B48" w:rsidRPr="000511C3" w:rsidRDefault="00D30B48" w:rsidP="003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48" w:rsidRPr="005410D0" w:rsidRDefault="00D30B48" w:rsidP="00361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575" w:rsidRDefault="009C0575">
      <w:pPr>
        <w:sectPr w:rsidR="009C0575">
          <w:headerReference w:type="default" r:id="rId9"/>
          <w:pgSz w:w="16838" w:h="11906" w:orient="landscape"/>
          <w:pgMar w:top="766" w:right="678" w:bottom="426" w:left="1134" w:header="709" w:footer="0" w:gutter="0"/>
          <w:pgNumType w:start="1"/>
          <w:cols w:space="720"/>
          <w:formProt w:val="0"/>
          <w:docGrid w:linePitch="100" w:charSpace="4096"/>
        </w:sectPr>
      </w:pPr>
    </w:p>
    <w:p w:rsidR="009C0575" w:rsidRDefault="00CE7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УЧИТЕЛЬ. ШКОЛЬНАЯ КОМАНДА</w:t>
      </w:r>
    </w:p>
    <w:p w:rsidR="009C0575" w:rsidRDefault="009C0575">
      <w:pPr>
        <w:widowControl/>
        <w:spacing w:after="0" w:line="240" w:lineRule="auto"/>
        <w:jc w:val="center"/>
        <w:rPr>
          <w:color w:val="000000"/>
        </w:rPr>
      </w:pPr>
    </w:p>
    <w:p w:rsidR="009C0575" w:rsidRDefault="00CE7710">
      <w:pPr>
        <w:pStyle w:val="2"/>
        <w:jc w:val="center"/>
      </w:pPr>
      <w:r>
        <w:t>УПРАВЛЕНИЕ КАДРАМИ</w:t>
      </w:r>
    </w:p>
    <w:p w:rsidR="009C0575" w:rsidRDefault="00CE7710">
      <w:pPr>
        <w:pStyle w:val="2"/>
        <w:jc w:val="center"/>
      </w:pPr>
      <w:bookmarkStart w:id="0" w:name="_16.09.2024_(детские_сады)"/>
      <w:bookmarkEnd w:id="0"/>
      <w:r>
        <w:t>16.09.2024 (детские сады)</w:t>
      </w:r>
    </w:p>
    <w:p w:rsidR="009C0575" w:rsidRDefault="009C05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57E" w:rsidRPr="00B64E46" w:rsidRDefault="0081757E" w:rsidP="0081757E">
      <w:pPr>
        <w:pStyle w:val="a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E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Ответственный:</w:t>
      </w:r>
      <w:r w:rsidRPr="00B64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МБДОУ Детский сад № 118 </w:t>
      </w:r>
    </w:p>
    <w:p w:rsidR="0081757E" w:rsidRPr="00B64E46" w:rsidRDefault="0081757E" w:rsidP="0081757E">
      <w:pPr>
        <w:pStyle w:val="a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E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Место проведения: </w:t>
      </w:r>
      <w:r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САФУ им. М.В. Ломоносова </w:t>
      </w:r>
      <w:r w:rsidR="005F67C9"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"</w:t>
      </w:r>
      <w:r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Общество Знание Архангельск</w:t>
      </w:r>
      <w:r w:rsidR="005F67C9"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"</w:t>
      </w:r>
      <w:r w:rsidR="00C44FA6"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Набережная Северной Двины, </w:t>
      </w:r>
      <w:r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22</w:t>
      </w:r>
      <w:r w:rsidR="00C44FA6"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81757E" w:rsidRPr="00B64E46" w:rsidRDefault="0081757E" w:rsidP="0081757E">
      <w:pPr>
        <w:pStyle w:val="af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64E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Время:</w:t>
      </w:r>
      <w:r w:rsidR="00C44FA6"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10:00 – 12:</w:t>
      </w:r>
      <w:r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30</w:t>
      </w:r>
    </w:p>
    <w:p w:rsidR="0081757E" w:rsidRPr="00B64E46" w:rsidRDefault="0081757E" w:rsidP="0081757E">
      <w:pPr>
        <w:pStyle w:val="af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64E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Категория участников:</w:t>
      </w:r>
      <w:r w:rsidRPr="00B64E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4FA6"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р</w:t>
      </w:r>
      <w:r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уководители, заместители руководителей дошкольных образовательных организаций.</w:t>
      </w:r>
    </w:p>
    <w:p w:rsidR="002D7218" w:rsidRPr="00B64E46" w:rsidRDefault="002D7218" w:rsidP="0081757E">
      <w:pPr>
        <w:pStyle w:val="a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B64E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Количество участников:</w:t>
      </w:r>
      <w:r w:rsidRPr="00B64E4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E27B4D" w:rsidRPr="00B64E4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50 человек</w:t>
      </w:r>
    </w:p>
    <w:p w:rsidR="0081757E" w:rsidRPr="00B64E46" w:rsidRDefault="0081757E" w:rsidP="0081757E">
      <w:pPr>
        <w:pStyle w:val="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757E" w:rsidRPr="00B64E46" w:rsidRDefault="005F67C9" w:rsidP="0081757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B64E46">
        <w:rPr>
          <w:rFonts w:ascii="Times New Roman" w:eastAsia="Arial" w:hAnsi="Times New Roman" w:cs="Times New Roman"/>
          <w:b/>
          <w:sz w:val="24"/>
          <w:szCs w:val="24"/>
        </w:rPr>
        <w:t>"</w:t>
      </w:r>
      <w:r w:rsidR="0081757E" w:rsidRPr="00B64E46">
        <w:rPr>
          <w:rFonts w:ascii="Times New Roman" w:eastAsia="Arial" w:hAnsi="Times New Roman" w:cs="Times New Roman"/>
          <w:b/>
          <w:sz w:val="24"/>
          <w:szCs w:val="24"/>
        </w:rPr>
        <w:t>Современный руководитель: эффективные практики управления</w:t>
      </w:r>
      <w:r w:rsidRPr="00B64E46">
        <w:rPr>
          <w:rFonts w:ascii="Times New Roman" w:eastAsia="Arial" w:hAnsi="Times New Roman" w:cs="Times New Roman"/>
          <w:b/>
          <w:sz w:val="24"/>
          <w:szCs w:val="24"/>
        </w:rPr>
        <w:t>"</w:t>
      </w:r>
    </w:p>
    <w:p w:rsidR="0081757E" w:rsidRPr="00B64E46" w:rsidRDefault="0081757E" w:rsidP="0081757E">
      <w:pPr>
        <w:pStyle w:val="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1"/>
        <w:gridCol w:w="6040"/>
        <w:gridCol w:w="2835"/>
      </w:tblGrid>
      <w:tr w:rsidR="0081757E" w:rsidRPr="00B64E46" w:rsidTr="005F67C9">
        <w:tc>
          <w:tcPr>
            <w:tcW w:w="1581" w:type="dxa"/>
            <w:shd w:val="clear" w:color="auto" w:fill="auto"/>
          </w:tcPr>
          <w:p w:rsidR="0081757E" w:rsidRPr="00B64E46" w:rsidRDefault="0081757E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</w:t>
            </w:r>
          </w:p>
        </w:tc>
        <w:tc>
          <w:tcPr>
            <w:tcW w:w="6040" w:type="dxa"/>
            <w:shd w:val="clear" w:color="auto" w:fill="auto"/>
          </w:tcPr>
          <w:p w:rsidR="0081757E" w:rsidRPr="00B64E46" w:rsidRDefault="0081757E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2835" w:type="dxa"/>
            <w:shd w:val="clear" w:color="auto" w:fill="auto"/>
          </w:tcPr>
          <w:p w:rsidR="0081757E" w:rsidRPr="00B64E46" w:rsidRDefault="0081757E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Спикер / ведущий</w:t>
            </w:r>
          </w:p>
        </w:tc>
      </w:tr>
      <w:tr w:rsidR="00C44FA6" w:rsidRPr="00B64E46" w:rsidTr="007110EC">
        <w:trPr>
          <w:trHeight w:val="376"/>
        </w:trPr>
        <w:tc>
          <w:tcPr>
            <w:tcW w:w="1581" w:type="dxa"/>
            <w:shd w:val="clear" w:color="auto" w:fill="auto"/>
          </w:tcPr>
          <w:p w:rsidR="00C44FA6" w:rsidRPr="00B64E46" w:rsidRDefault="00C44FA6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9:30 – 10:00</w:t>
            </w:r>
          </w:p>
        </w:tc>
        <w:tc>
          <w:tcPr>
            <w:tcW w:w="8875" w:type="dxa"/>
            <w:gridSpan w:val="2"/>
            <w:shd w:val="clear" w:color="auto" w:fill="auto"/>
          </w:tcPr>
          <w:p w:rsidR="00C44FA6" w:rsidRPr="00B64E46" w:rsidRDefault="00C44FA6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Регистрация участников</w:t>
            </w:r>
          </w:p>
        </w:tc>
      </w:tr>
      <w:tr w:rsidR="005F67C9" w:rsidRPr="00B64E46" w:rsidTr="00CE0EA3">
        <w:trPr>
          <w:trHeight w:val="710"/>
        </w:trPr>
        <w:tc>
          <w:tcPr>
            <w:tcW w:w="1581" w:type="dxa"/>
            <w:shd w:val="clear" w:color="auto" w:fill="auto"/>
          </w:tcPr>
          <w:p w:rsidR="00CE0EA3" w:rsidRPr="00B64E46" w:rsidRDefault="00C44FA6" w:rsidP="00CE0EA3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10:00 – 10:</w:t>
            </w:r>
            <w:r w:rsidR="00CE0EA3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15 </w:t>
            </w:r>
          </w:p>
          <w:p w:rsidR="005F67C9" w:rsidRPr="00B64E46" w:rsidRDefault="005F67C9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shd w:val="clear" w:color="auto" w:fill="auto"/>
          </w:tcPr>
          <w:p w:rsidR="00CE0EA3" w:rsidRPr="00B64E46" w:rsidRDefault="00CE0EA3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Приветственное слово участникам секционного заседания</w:t>
            </w:r>
          </w:p>
          <w:p w:rsidR="005F67C9" w:rsidRPr="00B64E46" w:rsidRDefault="005F67C9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F67C9" w:rsidRPr="00B64E46" w:rsidRDefault="00C44FA6" w:rsidP="00CE0EA3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Морозова В.В., </w:t>
            </w:r>
            <w:r w:rsidR="00CE0EA3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заведующий МБДОУ Детский сад № 118</w:t>
            </w:r>
          </w:p>
        </w:tc>
      </w:tr>
      <w:tr w:rsidR="005F67C9" w:rsidRPr="00B64E46" w:rsidTr="005F67C9">
        <w:trPr>
          <w:trHeight w:val="1631"/>
        </w:trPr>
        <w:tc>
          <w:tcPr>
            <w:tcW w:w="1581" w:type="dxa"/>
            <w:shd w:val="clear" w:color="auto" w:fill="auto"/>
          </w:tcPr>
          <w:p w:rsidR="005F67C9" w:rsidRPr="00B64E46" w:rsidRDefault="00C44FA6" w:rsidP="005F67C9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10:15 – 10: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  <w:p w:rsidR="005F67C9" w:rsidRPr="00B64E46" w:rsidRDefault="005F67C9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shd w:val="clear" w:color="auto" w:fill="auto"/>
          </w:tcPr>
          <w:p w:rsidR="005F67C9" w:rsidRPr="00B64E46" w:rsidRDefault="005F67C9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"Ситуационное лидерство" (</w:t>
            </w:r>
            <w:proofErr w:type="spell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Тэд</w:t>
            </w:r>
            <w:proofErr w:type="spell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-лекция)</w:t>
            </w:r>
          </w:p>
          <w:p w:rsidR="005F67C9" w:rsidRPr="00B64E46" w:rsidRDefault="005F67C9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F67C9" w:rsidRPr="00B64E46" w:rsidRDefault="005F67C9" w:rsidP="00CE0EA3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Горячкова</w:t>
            </w:r>
            <w:proofErr w:type="spell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С.А., заведующий кафедрой педагогики и психолог</w:t>
            </w:r>
            <w:proofErr w:type="gram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ии АО</w:t>
            </w:r>
            <w:proofErr w:type="gram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ИОО, канди</w:t>
            </w:r>
            <w:r w:rsidR="00CE0EA3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 педагогических наук, доцент</w:t>
            </w:r>
          </w:p>
        </w:tc>
      </w:tr>
      <w:tr w:rsidR="00C44FA6" w:rsidRPr="00B64E46" w:rsidTr="00C44FA6">
        <w:trPr>
          <w:trHeight w:val="275"/>
        </w:trPr>
        <w:tc>
          <w:tcPr>
            <w:tcW w:w="1581" w:type="dxa"/>
            <w:shd w:val="clear" w:color="auto" w:fill="auto"/>
          </w:tcPr>
          <w:p w:rsidR="00C44FA6" w:rsidRPr="00B64E46" w:rsidRDefault="00C44FA6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10:45 – 11:10</w:t>
            </w:r>
          </w:p>
        </w:tc>
        <w:tc>
          <w:tcPr>
            <w:tcW w:w="8875" w:type="dxa"/>
            <w:gridSpan w:val="2"/>
            <w:shd w:val="clear" w:color="auto" w:fill="auto"/>
          </w:tcPr>
          <w:p w:rsidR="00C44FA6" w:rsidRPr="00B64E46" w:rsidRDefault="00C44FA6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Кофе-Брейк</w:t>
            </w:r>
          </w:p>
        </w:tc>
      </w:tr>
      <w:tr w:rsidR="005F67C9" w:rsidRPr="00B64E46" w:rsidTr="005F67C9">
        <w:trPr>
          <w:trHeight w:val="922"/>
        </w:trPr>
        <w:tc>
          <w:tcPr>
            <w:tcW w:w="1581" w:type="dxa"/>
            <w:shd w:val="clear" w:color="auto" w:fill="auto"/>
          </w:tcPr>
          <w:p w:rsidR="005F67C9" w:rsidRPr="00B64E46" w:rsidRDefault="00C44FA6" w:rsidP="005F67C9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11:10 – 11: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  <w:p w:rsidR="005F67C9" w:rsidRPr="00B64E46" w:rsidRDefault="005F67C9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shd w:val="clear" w:color="auto" w:fill="auto"/>
          </w:tcPr>
          <w:p w:rsidR="00C44FA6" w:rsidRPr="00B64E46" w:rsidRDefault="005F67C9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"Менять или меняться? Механизмы изменений"</w:t>
            </w:r>
          </w:p>
          <w:p w:rsidR="005F67C9" w:rsidRPr="00B64E46" w:rsidRDefault="00C44FA6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(м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ировое кафе)</w:t>
            </w:r>
          </w:p>
          <w:p w:rsidR="005F67C9" w:rsidRPr="00B64E46" w:rsidRDefault="005F67C9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F67C9" w:rsidRPr="00B64E46" w:rsidRDefault="005F67C9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Потапкина</w:t>
            </w:r>
            <w:proofErr w:type="spell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Л.В., заведующий МБДОУ Детский сад № 174</w:t>
            </w:r>
          </w:p>
        </w:tc>
      </w:tr>
      <w:tr w:rsidR="005F67C9" w:rsidRPr="00B64E46" w:rsidTr="005F67C9">
        <w:tc>
          <w:tcPr>
            <w:tcW w:w="1581" w:type="dxa"/>
            <w:shd w:val="clear" w:color="auto" w:fill="auto"/>
          </w:tcPr>
          <w:p w:rsidR="005F67C9" w:rsidRPr="00B64E46" w:rsidRDefault="00C44FA6" w:rsidP="005F67C9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11:50 – 12: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 w:rsidR="005F67C9" w:rsidRPr="00B64E46" w:rsidRDefault="005F67C9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shd w:val="clear" w:color="auto" w:fill="auto"/>
          </w:tcPr>
          <w:p w:rsidR="00C44FA6" w:rsidRPr="00B64E46" w:rsidRDefault="005F67C9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"Гибкий тайм-менеджмент: управляй временем"</w:t>
            </w:r>
          </w:p>
          <w:p w:rsidR="005F67C9" w:rsidRPr="00B64E46" w:rsidRDefault="00C44FA6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(т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ренинг)</w:t>
            </w:r>
          </w:p>
          <w:p w:rsidR="005F67C9" w:rsidRPr="00B64E46" w:rsidRDefault="005F67C9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F67C9" w:rsidRPr="00B64E46" w:rsidRDefault="005F67C9" w:rsidP="005F67C9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Шаньгина Н.П., заведующий МАДОУ Детский сад № 117</w:t>
            </w:r>
          </w:p>
          <w:p w:rsidR="005F67C9" w:rsidRPr="00B64E46" w:rsidRDefault="005F67C9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67C9" w:rsidRPr="00B64E46" w:rsidTr="005F67C9">
        <w:tc>
          <w:tcPr>
            <w:tcW w:w="1581" w:type="dxa"/>
            <w:shd w:val="clear" w:color="auto" w:fill="auto"/>
          </w:tcPr>
          <w:p w:rsidR="005F67C9" w:rsidRPr="00B64E46" w:rsidRDefault="00C44FA6" w:rsidP="0081757E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12:20 – 12: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40" w:type="dxa"/>
            <w:shd w:val="clear" w:color="auto" w:fill="auto"/>
          </w:tcPr>
          <w:p w:rsidR="005F67C9" w:rsidRPr="00B64E46" w:rsidRDefault="004F068B" w:rsidP="004F068B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Обмен мнениями</w:t>
            </w:r>
          </w:p>
        </w:tc>
        <w:tc>
          <w:tcPr>
            <w:tcW w:w="2835" w:type="dxa"/>
            <w:shd w:val="clear" w:color="auto" w:fill="auto"/>
          </w:tcPr>
          <w:p w:rsidR="005F67C9" w:rsidRPr="00B64E46" w:rsidRDefault="00C44FA6" w:rsidP="00C44FA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Морозова В.В., 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заведующий МБДОУ Де</w:t>
            </w: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тский сад № 118</w:t>
            </w:r>
          </w:p>
        </w:tc>
      </w:tr>
    </w:tbl>
    <w:p w:rsidR="009C0575" w:rsidRPr="00B64E46" w:rsidRDefault="009C05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7218" w:rsidRDefault="002D72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7218" w:rsidRDefault="002D72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FA6" w:rsidRDefault="00C44F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FA6" w:rsidRDefault="00C44F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068B" w:rsidRDefault="004F0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0575" w:rsidRDefault="00D30B48">
      <w:pPr>
        <w:pStyle w:val="2"/>
        <w:jc w:val="center"/>
      </w:pPr>
      <w:bookmarkStart w:id="1" w:name="_16.09.2024_(школы,_учреждения"/>
      <w:bookmarkEnd w:id="1"/>
      <w:r>
        <w:t>16</w:t>
      </w:r>
      <w:r w:rsidR="00CE7710">
        <w:t>.09.2024 (школы)</w:t>
      </w:r>
    </w:p>
    <w:p w:rsidR="009C0575" w:rsidRPr="00B64E46" w:rsidRDefault="009C05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Pr="00B64E46" w:rsidRDefault="00CE7710">
      <w:pPr>
        <w:pStyle w:val="af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Ответственный:</w:t>
      </w:r>
      <w:r w:rsidRPr="00B64E46">
        <w:rPr>
          <w:rFonts w:ascii="Times New Roman" w:hAnsi="Times New Roman" w:cs="Times New Roman"/>
          <w:sz w:val="24"/>
          <w:szCs w:val="24"/>
        </w:rPr>
        <w:t xml:space="preserve"> </w:t>
      </w:r>
      <w:r w:rsidR="00222DC0" w:rsidRPr="00B64E46">
        <w:rPr>
          <w:rFonts w:ascii="Times New Roman" w:hAnsi="Times New Roman" w:cs="Times New Roman"/>
          <w:sz w:val="24"/>
          <w:szCs w:val="24"/>
        </w:rPr>
        <w:t>МБОУ СШ № 1</w:t>
      </w:r>
    </w:p>
    <w:p w:rsidR="009C0575" w:rsidRPr="00B64E46" w:rsidRDefault="00CE7710" w:rsidP="00222DC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 xml:space="preserve">Место проведения: </w:t>
      </w:r>
      <w:r w:rsidR="00222DC0" w:rsidRPr="00B64E46">
        <w:rPr>
          <w:rFonts w:ascii="Times New Roman" w:eastAsia="Arial" w:hAnsi="Times New Roman" w:cs="Times New Roman"/>
          <w:sz w:val="24"/>
          <w:szCs w:val="24"/>
        </w:rPr>
        <w:t>МБОУ СШ № 7, ул. ​</w:t>
      </w:r>
      <w:proofErr w:type="spellStart"/>
      <w:r w:rsidR="00222DC0" w:rsidRPr="00B64E46">
        <w:rPr>
          <w:rFonts w:ascii="Times New Roman" w:eastAsia="Arial" w:hAnsi="Times New Roman" w:cs="Times New Roman"/>
          <w:sz w:val="24"/>
          <w:szCs w:val="24"/>
        </w:rPr>
        <w:t>Карпогорская</w:t>
      </w:r>
      <w:proofErr w:type="spellEnd"/>
      <w:r w:rsidR="00222DC0" w:rsidRPr="00B64E46">
        <w:rPr>
          <w:rFonts w:ascii="Times New Roman" w:eastAsia="Arial" w:hAnsi="Times New Roman" w:cs="Times New Roman"/>
          <w:sz w:val="24"/>
          <w:szCs w:val="24"/>
        </w:rPr>
        <w:t>, д. 36</w:t>
      </w:r>
    </w:p>
    <w:p w:rsidR="009C0575" w:rsidRPr="00B64E46" w:rsidRDefault="00CE7710">
      <w:pPr>
        <w:pStyle w:val="af"/>
        <w:rPr>
          <w:rFonts w:ascii="Times New Roman" w:hAnsi="Times New Roman" w:cs="Times New Roman"/>
          <w:i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Время:</w:t>
      </w:r>
      <w:r w:rsidR="00222DC0" w:rsidRPr="00B64E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2DC0" w:rsidRPr="00B64E46">
        <w:rPr>
          <w:rFonts w:ascii="Times New Roman" w:eastAsia="Arial" w:hAnsi="Times New Roman" w:cs="Times New Roman"/>
          <w:sz w:val="24"/>
          <w:szCs w:val="24"/>
        </w:rPr>
        <w:t>13:00 – 16:</w:t>
      </w:r>
      <w:r w:rsidR="00F3130C" w:rsidRPr="00B64E46">
        <w:rPr>
          <w:rFonts w:ascii="Times New Roman" w:eastAsia="Arial" w:hAnsi="Times New Roman" w:cs="Times New Roman"/>
          <w:sz w:val="24"/>
          <w:szCs w:val="24"/>
        </w:rPr>
        <w:t>3</w:t>
      </w:r>
      <w:r w:rsidR="00222DC0" w:rsidRPr="00B64E46">
        <w:rPr>
          <w:rFonts w:ascii="Times New Roman" w:eastAsia="Arial" w:hAnsi="Times New Roman" w:cs="Times New Roman"/>
          <w:sz w:val="24"/>
          <w:szCs w:val="24"/>
        </w:rPr>
        <w:t>0</w:t>
      </w:r>
    </w:p>
    <w:p w:rsidR="009C0575" w:rsidRPr="00B64E46" w:rsidRDefault="00CE7710">
      <w:pPr>
        <w:pStyle w:val="af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Категория участников:</w:t>
      </w:r>
      <w:r w:rsidRPr="00B64E46">
        <w:rPr>
          <w:rFonts w:ascii="Times New Roman" w:hAnsi="Times New Roman" w:cs="Times New Roman"/>
          <w:sz w:val="24"/>
          <w:szCs w:val="24"/>
        </w:rPr>
        <w:t xml:space="preserve"> </w:t>
      </w:r>
      <w:r w:rsidR="00222DC0" w:rsidRPr="00B64E46">
        <w:rPr>
          <w:rFonts w:ascii="Times New Roman" w:eastAsia="Arial" w:hAnsi="Times New Roman" w:cs="Times New Roman"/>
          <w:sz w:val="24"/>
          <w:szCs w:val="24"/>
        </w:rPr>
        <w:t xml:space="preserve">руководители </w:t>
      </w:r>
      <w:r w:rsidR="00041064" w:rsidRPr="00B64E46">
        <w:rPr>
          <w:rFonts w:ascii="Times New Roman" w:eastAsia="Arial" w:hAnsi="Times New Roman" w:cs="Times New Roman"/>
          <w:sz w:val="24"/>
          <w:szCs w:val="24"/>
        </w:rPr>
        <w:t xml:space="preserve">образовательных </w:t>
      </w:r>
      <w:r w:rsidR="00222DC0" w:rsidRPr="00B64E46">
        <w:rPr>
          <w:rFonts w:ascii="Times New Roman" w:eastAsia="Arial" w:hAnsi="Times New Roman" w:cs="Times New Roman"/>
          <w:sz w:val="24"/>
          <w:szCs w:val="24"/>
        </w:rPr>
        <w:t>организаций</w:t>
      </w:r>
    </w:p>
    <w:p w:rsidR="002D7218" w:rsidRPr="00B64E46" w:rsidRDefault="002D7218">
      <w:pPr>
        <w:pStyle w:val="af"/>
        <w:rPr>
          <w:rFonts w:ascii="Times New Roman" w:hAnsi="Times New Roman" w:cs="Times New Roman"/>
          <w:i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 xml:space="preserve">Количество участников: </w:t>
      </w:r>
      <w:r w:rsidR="00222DC0" w:rsidRPr="00B64E46">
        <w:rPr>
          <w:rFonts w:ascii="Times New Roman" w:eastAsia="Arial" w:hAnsi="Times New Roman" w:cs="Times New Roman"/>
          <w:sz w:val="24"/>
          <w:szCs w:val="24"/>
        </w:rPr>
        <w:t>60 человек</w:t>
      </w:r>
    </w:p>
    <w:p w:rsidR="00C44FA6" w:rsidRPr="00B64E46" w:rsidRDefault="00C44FA6">
      <w:pPr>
        <w:pStyle w:val="af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C44FA6" w:rsidRPr="00B64E46" w:rsidRDefault="00C44FA6" w:rsidP="00C44FA6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B64E46">
        <w:rPr>
          <w:rFonts w:ascii="Times New Roman" w:eastAsia="Arial" w:hAnsi="Times New Roman" w:cs="Times New Roman"/>
          <w:b/>
          <w:sz w:val="24"/>
          <w:szCs w:val="24"/>
        </w:rPr>
        <w:t>Флагманская школа</w:t>
      </w:r>
    </w:p>
    <w:p w:rsidR="00C44FA6" w:rsidRPr="00B64E46" w:rsidRDefault="00C44FA6" w:rsidP="00C44FA6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B64E46">
        <w:rPr>
          <w:rFonts w:ascii="Times New Roman" w:eastAsia="Arial" w:hAnsi="Times New Roman" w:cs="Times New Roman"/>
          <w:b/>
          <w:sz w:val="24"/>
          <w:szCs w:val="24"/>
        </w:rPr>
        <w:t xml:space="preserve">"Программа развития образовательной организации в рамках реализации проекта </w:t>
      </w:r>
    </w:p>
    <w:p w:rsidR="00C44FA6" w:rsidRPr="00B64E46" w:rsidRDefault="00041064" w:rsidP="00C44FA6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B64E46">
        <w:rPr>
          <w:rFonts w:ascii="Times New Roman" w:eastAsia="Arial" w:hAnsi="Times New Roman" w:cs="Times New Roman"/>
          <w:b/>
          <w:sz w:val="24"/>
          <w:szCs w:val="24"/>
        </w:rPr>
        <w:t xml:space="preserve">"Школа </w:t>
      </w:r>
      <w:proofErr w:type="spellStart"/>
      <w:r w:rsidRPr="00B64E46">
        <w:rPr>
          <w:rFonts w:ascii="Times New Roman" w:eastAsia="Arial" w:hAnsi="Times New Roman" w:cs="Times New Roman"/>
          <w:b/>
          <w:sz w:val="24"/>
          <w:szCs w:val="24"/>
        </w:rPr>
        <w:t>Мин</w:t>
      </w:r>
      <w:r w:rsidR="00C44FA6" w:rsidRPr="00B64E46">
        <w:rPr>
          <w:rFonts w:ascii="Times New Roman" w:eastAsia="Arial" w:hAnsi="Times New Roman" w:cs="Times New Roman"/>
          <w:b/>
          <w:sz w:val="24"/>
          <w:szCs w:val="24"/>
        </w:rPr>
        <w:t>просвещения</w:t>
      </w:r>
      <w:proofErr w:type="spellEnd"/>
      <w:r w:rsidR="00C44FA6" w:rsidRPr="00B64E46">
        <w:rPr>
          <w:rFonts w:ascii="Times New Roman" w:eastAsia="Arial" w:hAnsi="Times New Roman" w:cs="Times New Roman"/>
          <w:b/>
          <w:sz w:val="24"/>
          <w:szCs w:val="24"/>
        </w:rPr>
        <w:t xml:space="preserve"> России"</w:t>
      </w:r>
    </w:p>
    <w:p w:rsidR="009C0575" w:rsidRPr="00B64E46" w:rsidRDefault="009C0575">
      <w:pPr>
        <w:pStyle w:val="af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4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559"/>
        <w:gridCol w:w="5670"/>
        <w:gridCol w:w="3119"/>
      </w:tblGrid>
      <w:tr w:rsidR="009C0575" w:rsidRPr="00B64E46" w:rsidTr="00B64E4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и формат проведения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Спикер / ведущий</w:t>
            </w:r>
          </w:p>
        </w:tc>
      </w:tr>
      <w:tr w:rsidR="009C0575" w:rsidRPr="00B64E46" w:rsidTr="00B64E4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222DC0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13:00 – 13:20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Программа развития учреждения: от мечты к реализации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Базанова</w:t>
            </w:r>
            <w:proofErr w:type="spell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С.О., директор департамента образования, эксперт "Созвездия Флагманов образования"</w:t>
            </w:r>
          </w:p>
        </w:tc>
      </w:tr>
      <w:tr w:rsidR="00E90CAA" w:rsidRPr="00B64E46" w:rsidTr="00B64E4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CAA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13:20 – 13:40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CAA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 результатов самодиагностики по проекту "Школа </w:t>
            </w:r>
            <w:proofErr w:type="spell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России" образовательных организаций г. Архангельска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CAA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Таразанова</w:t>
            </w:r>
            <w:proofErr w:type="spell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И.С., главный специалист департамента образования</w:t>
            </w:r>
          </w:p>
        </w:tc>
      </w:tr>
      <w:tr w:rsidR="00E90CAA" w:rsidRPr="00B64E46" w:rsidTr="00B64E4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CAA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13:40 – 14:00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CAA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Программа развития МБОУ СШ №7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CAA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Иванкин И.И., </w:t>
            </w:r>
          </w:p>
          <w:p w:rsidR="00E90CAA" w:rsidRPr="00B64E46" w:rsidRDefault="00E90CAA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директор МБОУ СШ № 7</w:t>
            </w:r>
          </w:p>
        </w:tc>
      </w:tr>
      <w:tr w:rsidR="00041064" w:rsidRPr="00B64E46" w:rsidTr="00B64E4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064" w:rsidRPr="00B64E46" w:rsidRDefault="00041064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14:00 -</w:t>
            </w:r>
          </w:p>
          <w:p w:rsidR="00041064" w:rsidRPr="00B64E46" w:rsidRDefault="00041064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064" w:rsidRPr="00B64E46" w:rsidRDefault="00041064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Стратегическая сессия</w:t>
            </w:r>
          </w:p>
        </w:tc>
      </w:tr>
      <w:tr w:rsidR="00041064" w:rsidRPr="00B64E46" w:rsidTr="00B64E4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064" w:rsidRPr="00B64E46" w:rsidRDefault="00041064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16:00 – 16:30 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064" w:rsidRPr="00B64E46" w:rsidRDefault="00041064" w:rsidP="00E90CAA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Подведение итогов</w:t>
            </w:r>
          </w:p>
        </w:tc>
      </w:tr>
    </w:tbl>
    <w:p w:rsidR="009C0575" w:rsidRDefault="009C0575">
      <w:pPr>
        <w:rPr>
          <w:rFonts w:ascii="Times New Roman" w:hAnsi="Times New Roman" w:cs="Times New Roman"/>
          <w:sz w:val="28"/>
          <w:szCs w:val="28"/>
        </w:rPr>
      </w:pPr>
    </w:p>
    <w:p w:rsidR="004E7FC4" w:rsidRDefault="004E7FC4">
      <w:pPr>
        <w:rPr>
          <w:rFonts w:ascii="Times New Roman" w:hAnsi="Times New Roman" w:cs="Times New Roman"/>
          <w:sz w:val="28"/>
          <w:szCs w:val="28"/>
        </w:rPr>
      </w:pPr>
    </w:p>
    <w:p w:rsidR="004E7FC4" w:rsidRDefault="004E7FC4">
      <w:pPr>
        <w:rPr>
          <w:rFonts w:ascii="Times New Roman" w:hAnsi="Times New Roman" w:cs="Times New Roman"/>
          <w:sz w:val="28"/>
          <w:szCs w:val="28"/>
        </w:rPr>
      </w:pPr>
    </w:p>
    <w:p w:rsidR="004E7FC4" w:rsidRDefault="004E7FC4">
      <w:pPr>
        <w:rPr>
          <w:rFonts w:ascii="Times New Roman" w:hAnsi="Times New Roman" w:cs="Times New Roman"/>
          <w:sz w:val="28"/>
          <w:szCs w:val="28"/>
        </w:rPr>
      </w:pPr>
    </w:p>
    <w:p w:rsidR="004E7FC4" w:rsidRDefault="004E7FC4">
      <w:pPr>
        <w:rPr>
          <w:rFonts w:ascii="Times New Roman" w:hAnsi="Times New Roman" w:cs="Times New Roman"/>
          <w:sz w:val="28"/>
          <w:szCs w:val="28"/>
        </w:rPr>
      </w:pPr>
    </w:p>
    <w:p w:rsidR="004E7FC4" w:rsidRDefault="004E7FC4">
      <w:pPr>
        <w:rPr>
          <w:rFonts w:ascii="Times New Roman" w:hAnsi="Times New Roman" w:cs="Times New Roman"/>
          <w:sz w:val="28"/>
          <w:szCs w:val="28"/>
        </w:rPr>
      </w:pPr>
    </w:p>
    <w:p w:rsidR="004E7FC4" w:rsidRDefault="004E7FC4" w:rsidP="004E7FC4"/>
    <w:p w:rsidR="004E7FC4" w:rsidRDefault="004E7FC4" w:rsidP="004E7FC4"/>
    <w:p w:rsidR="004E7FC4" w:rsidRDefault="004E7FC4" w:rsidP="004E7FC4"/>
    <w:p w:rsidR="004E7FC4" w:rsidRDefault="004E7FC4" w:rsidP="004E7FC4"/>
    <w:p w:rsidR="004E7FC4" w:rsidRDefault="004E7FC4" w:rsidP="004E7FC4"/>
    <w:p w:rsidR="004E7FC4" w:rsidRDefault="004E7FC4" w:rsidP="004E7FC4"/>
    <w:p w:rsidR="004E7FC4" w:rsidRDefault="004E7FC4" w:rsidP="004E7FC4"/>
    <w:p w:rsidR="009C0575" w:rsidRDefault="00CE7710">
      <w:pPr>
        <w:pStyle w:val="2"/>
        <w:jc w:val="center"/>
      </w:pPr>
      <w:r>
        <w:t>ШКОЛА МОЛОДОГО ПЕДАГОГА</w:t>
      </w:r>
    </w:p>
    <w:p w:rsidR="009C0575" w:rsidRDefault="00CE7710">
      <w:pPr>
        <w:pStyle w:val="2"/>
        <w:jc w:val="center"/>
      </w:pPr>
      <w:bookmarkStart w:id="2" w:name="_17.09.2024_(школа)"/>
      <w:bookmarkStart w:id="3" w:name="_gjdgxs"/>
      <w:bookmarkEnd w:id="2"/>
      <w:bookmarkEnd w:id="3"/>
      <w:r>
        <w:t>17.09.2024 (школы, учреждения дополнительного образования)</w:t>
      </w:r>
    </w:p>
    <w:p w:rsidR="009C0575" w:rsidRDefault="009C0575">
      <w:pPr>
        <w:pStyle w:val="af"/>
        <w:jc w:val="center"/>
      </w:pPr>
    </w:p>
    <w:p w:rsidR="009C0575" w:rsidRPr="00B64E46" w:rsidRDefault="00CE7710">
      <w:pPr>
        <w:pStyle w:val="af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Ответственный: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МБОУ СШ № 17</w:t>
      </w:r>
    </w:p>
    <w:p w:rsidR="009C0575" w:rsidRPr="00B64E46" w:rsidRDefault="00CE7710">
      <w:pPr>
        <w:pStyle w:val="af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 xml:space="preserve">Место проведения: </w:t>
      </w:r>
      <w:r w:rsidRPr="00B64E46">
        <w:rPr>
          <w:rFonts w:ascii="Times New Roman" w:hAnsi="Times New Roman" w:cs="Times New Roman"/>
          <w:sz w:val="24"/>
          <w:szCs w:val="24"/>
        </w:rPr>
        <w:t>МБОУ СШ № 17, ул. Воскресенская 106, корп.2</w:t>
      </w:r>
    </w:p>
    <w:p w:rsidR="009C0575" w:rsidRPr="00B64E46" w:rsidRDefault="0028573F">
      <w:pPr>
        <w:pStyle w:val="af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Время:</w:t>
      </w:r>
      <w:r w:rsidR="0042353E" w:rsidRPr="00B64E46">
        <w:rPr>
          <w:rFonts w:ascii="Times New Roman" w:hAnsi="Times New Roman" w:cs="Times New Roman"/>
          <w:sz w:val="24"/>
          <w:szCs w:val="24"/>
        </w:rPr>
        <w:t>15:00 – 17:</w:t>
      </w:r>
      <w:r w:rsidRPr="00B64E46">
        <w:rPr>
          <w:rFonts w:ascii="Times New Roman" w:hAnsi="Times New Roman" w:cs="Times New Roman"/>
          <w:sz w:val="24"/>
          <w:szCs w:val="24"/>
        </w:rPr>
        <w:t>00</w:t>
      </w:r>
    </w:p>
    <w:p w:rsidR="009C0575" w:rsidRPr="00B64E46" w:rsidRDefault="00CE7710">
      <w:pPr>
        <w:pStyle w:val="af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Категория участников: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молодые педагоги со стажем работы до 3-х лет</w:t>
      </w:r>
    </w:p>
    <w:p w:rsidR="002D7218" w:rsidRPr="00B64E46" w:rsidRDefault="002D7218">
      <w:pPr>
        <w:pStyle w:val="af"/>
        <w:rPr>
          <w:rFonts w:ascii="Times New Roman" w:hAnsi="Times New Roman" w:cs="Times New Roman"/>
          <w:i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 xml:space="preserve">Количество участников: </w:t>
      </w:r>
      <w:r w:rsidR="00E27B4D" w:rsidRPr="00B64E46">
        <w:rPr>
          <w:rFonts w:ascii="Times New Roman" w:hAnsi="Times New Roman" w:cs="Times New Roman"/>
          <w:sz w:val="24"/>
          <w:szCs w:val="24"/>
        </w:rPr>
        <w:t>50 человек</w:t>
      </w:r>
    </w:p>
    <w:p w:rsidR="009C0575" w:rsidRPr="00B64E46" w:rsidRDefault="009C0575">
      <w:pPr>
        <w:pStyle w:val="af"/>
        <w:rPr>
          <w:rFonts w:ascii="Times New Roman" w:hAnsi="Times New Roman" w:cs="Times New Roman"/>
          <w:sz w:val="24"/>
          <w:szCs w:val="24"/>
        </w:rPr>
      </w:pPr>
    </w:p>
    <w:tbl>
      <w:tblPr>
        <w:tblW w:w="106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304"/>
        <w:gridCol w:w="3317"/>
      </w:tblGrid>
      <w:tr w:rsidR="009C0575" w:rsidRPr="00B64E46" w:rsidTr="00B64E4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9C0575" w:rsidRPr="00B64E46" w:rsidTr="00B64E4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28573F" w:rsidP="00B64E4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15:00 – 17:00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 w:rsidP="00B64E4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Квест</w:t>
            </w:r>
            <w:proofErr w:type="spellEnd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Дорогу осилит </w:t>
            </w:r>
            <w:proofErr w:type="gramStart"/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идущий</w:t>
            </w:r>
            <w:proofErr w:type="gramEnd"/>
            <w:r w:rsidR="005F67C9"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 w:rsidP="00B64E4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Павлович Н.А.</w:t>
            </w:r>
          </w:p>
          <w:p w:rsidR="009C0575" w:rsidRPr="00B64E46" w:rsidRDefault="00CE7710" w:rsidP="00B64E46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Дерябина Н.В.</w:t>
            </w:r>
          </w:p>
        </w:tc>
      </w:tr>
    </w:tbl>
    <w:p w:rsidR="009C0575" w:rsidRPr="00B64E46" w:rsidRDefault="009C0575">
      <w:pPr>
        <w:pStyle w:val="af"/>
        <w:jc w:val="center"/>
        <w:rPr>
          <w:rFonts w:ascii="Times New Roman" w:hAnsi="Times New Roman" w:cs="Times New Roman"/>
          <w:color w:val="000000" w:themeColor="text1"/>
          <w:lang w:eastAsia="ru-RU"/>
        </w:rPr>
      </w:pPr>
    </w:p>
    <w:p w:rsidR="009C0575" w:rsidRDefault="00CE7710">
      <w:pPr>
        <w:pStyle w:val="2"/>
        <w:jc w:val="center"/>
      </w:pPr>
      <w:bookmarkStart w:id="4" w:name="_17.09.2024_(детские_сады)"/>
      <w:bookmarkEnd w:id="4"/>
      <w:r>
        <w:t>17.09.2024 (детские сады)</w:t>
      </w: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D307F" w:rsidRPr="00F37DE8" w:rsidRDefault="00FD307F" w:rsidP="008F48D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8F48DA">
        <w:rPr>
          <w:rFonts w:ascii="Times New Roman" w:hAnsi="Times New Roman" w:cs="Times New Roman"/>
          <w:i/>
          <w:sz w:val="24"/>
          <w:szCs w:val="24"/>
        </w:rPr>
        <w:t>Ответственный:</w:t>
      </w:r>
      <w:r w:rsidRPr="008F48DA">
        <w:rPr>
          <w:rFonts w:ascii="Times New Roman" w:hAnsi="Times New Roman" w:cs="Times New Roman"/>
          <w:sz w:val="24"/>
          <w:szCs w:val="24"/>
        </w:rPr>
        <w:t xml:space="preserve"> </w:t>
      </w:r>
      <w:r w:rsidRPr="00F37DE8">
        <w:rPr>
          <w:rFonts w:ascii="Times New Roman" w:hAnsi="Times New Roman" w:cs="Times New Roman"/>
          <w:sz w:val="24"/>
          <w:szCs w:val="24"/>
        </w:rPr>
        <w:t xml:space="preserve">МБДОУ Детский сад № 119 </w:t>
      </w:r>
    </w:p>
    <w:p w:rsidR="00FD307F" w:rsidRDefault="00FD307F" w:rsidP="008F48D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8F48DA">
        <w:rPr>
          <w:rFonts w:ascii="Times New Roman" w:hAnsi="Times New Roman" w:cs="Times New Roman"/>
          <w:i/>
          <w:sz w:val="24"/>
          <w:szCs w:val="24"/>
        </w:rPr>
        <w:t>Место проведения:</w:t>
      </w:r>
      <w:r w:rsidRPr="00F37DE8">
        <w:rPr>
          <w:rFonts w:ascii="Times New Roman" w:hAnsi="Times New Roman" w:cs="Times New Roman"/>
          <w:sz w:val="24"/>
          <w:szCs w:val="24"/>
        </w:rPr>
        <w:t xml:space="preserve"> </w:t>
      </w:r>
      <w:r w:rsidR="008F48DA">
        <w:rPr>
          <w:rFonts w:ascii="Times New Roman" w:hAnsi="Times New Roman" w:cs="Times New Roman"/>
          <w:sz w:val="24"/>
          <w:szCs w:val="24"/>
        </w:rPr>
        <w:t xml:space="preserve">МБДОУ Детский сад № 119, </w:t>
      </w:r>
      <w:r>
        <w:rPr>
          <w:rFonts w:ascii="Times New Roman" w:hAnsi="Times New Roman" w:cs="Times New Roman"/>
          <w:sz w:val="24"/>
          <w:szCs w:val="24"/>
        </w:rPr>
        <w:t>г. Арханг</w:t>
      </w:r>
      <w:r w:rsidR="008F48DA">
        <w:rPr>
          <w:rFonts w:ascii="Times New Roman" w:hAnsi="Times New Roman" w:cs="Times New Roman"/>
          <w:sz w:val="24"/>
          <w:szCs w:val="24"/>
        </w:rPr>
        <w:t xml:space="preserve">ельск, ул. Логинова д.24 </w:t>
      </w:r>
      <w:proofErr w:type="spellStart"/>
      <w:proofErr w:type="gramStart"/>
      <w:r w:rsidR="008F48DA">
        <w:rPr>
          <w:rFonts w:ascii="Times New Roman" w:hAnsi="Times New Roman" w:cs="Times New Roman"/>
          <w:sz w:val="24"/>
          <w:szCs w:val="24"/>
        </w:rPr>
        <w:t>корп</w:t>
      </w:r>
      <w:proofErr w:type="spellEnd"/>
      <w:proofErr w:type="gramEnd"/>
      <w:r w:rsidR="008F48D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F48DA" w:rsidRDefault="008F48DA" w:rsidP="008F48D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8F48DA">
        <w:rPr>
          <w:rFonts w:ascii="Times New Roman" w:hAnsi="Times New Roman" w:cs="Times New Roman"/>
          <w:i/>
          <w:sz w:val="24"/>
          <w:szCs w:val="24"/>
        </w:rPr>
        <w:t>Время:</w:t>
      </w:r>
      <w:r w:rsidR="00122977">
        <w:rPr>
          <w:rFonts w:ascii="Times New Roman" w:hAnsi="Times New Roman" w:cs="Times New Roman"/>
          <w:sz w:val="24"/>
          <w:szCs w:val="24"/>
        </w:rPr>
        <w:t>10:00 – 12</w:t>
      </w:r>
      <w:r>
        <w:rPr>
          <w:rFonts w:ascii="Times New Roman" w:hAnsi="Times New Roman" w:cs="Times New Roman"/>
          <w:sz w:val="24"/>
          <w:szCs w:val="24"/>
        </w:rPr>
        <w:t>:00</w:t>
      </w:r>
    </w:p>
    <w:p w:rsidR="00FD307F" w:rsidRDefault="00FD307F" w:rsidP="008F48D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8F48DA">
        <w:rPr>
          <w:rFonts w:ascii="Times New Roman" w:hAnsi="Times New Roman" w:cs="Times New Roman"/>
          <w:i/>
          <w:sz w:val="24"/>
          <w:szCs w:val="24"/>
        </w:rPr>
        <w:t>Категория участников:</w:t>
      </w:r>
      <w:r w:rsidRPr="00F37DE8">
        <w:rPr>
          <w:rFonts w:ascii="Times New Roman" w:hAnsi="Times New Roman" w:cs="Times New Roman"/>
          <w:sz w:val="24"/>
          <w:szCs w:val="24"/>
        </w:rPr>
        <w:t xml:space="preserve"> молодые педагоги со стажем работы до 5 лет, педагоги-</w:t>
      </w:r>
      <w:proofErr w:type="spellStart"/>
      <w:r w:rsidRPr="00F37DE8">
        <w:rPr>
          <w:rFonts w:ascii="Times New Roman" w:hAnsi="Times New Roman" w:cs="Times New Roman"/>
          <w:sz w:val="24"/>
          <w:szCs w:val="24"/>
        </w:rPr>
        <w:t>с</w:t>
      </w:r>
      <w:r w:rsidR="008F48DA">
        <w:rPr>
          <w:rFonts w:ascii="Times New Roman" w:hAnsi="Times New Roman" w:cs="Times New Roman"/>
          <w:sz w:val="24"/>
          <w:szCs w:val="24"/>
        </w:rPr>
        <w:t>т</w:t>
      </w:r>
      <w:r w:rsidRPr="00F37DE8">
        <w:rPr>
          <w:rFonts w:ascii="Times New Roman" w:hAnsi="Times New Roman" w:cs="Times New Roman"/>
          <w:sz w:val="24"/>
          <w:szCs w:val="24"/>
        </w:rPr>
        <w:t>ажисты</w:t>
      </w:r>
      <w:proofErr w:type="spellEnd"/>
      <w:r w:rsidRPr="00F37DE8">
        <w:rPr>
          <w:rFonts w:ascii="Times New Roman" w:hAnsi="Times New Roman" w:cs="Times New Roman"/>
          <w:sz w:val="24"/>
          <w:szCs w:val="24"/>
        </w:rPr>
        <w:t>, реализующие программы наставничества в ДОО</w:t>
      </w:r>
    </w:p>
    <w:p w:rsidR="008F48DA" w:rsidRPr="00122977" w:rsidRDefault="008F48DA" w:rsidP="008F48DA">
      <w:pPr>
        <w:pStyle w:val="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2977">
        <w:rPr>
          <w:rFonts w:ascii="Times New Roman" w:hAnsi="Times New Roman" w:cs="Times New Roman"/>
          <w:i/>
          <w:sz w:val="24"/>
          <w:szCs w:val="24"/>
        </w:rPr>
        <w:t>Количество участников:</w:t>
      </w:r>
      <w:r w:rsidR="00122977" w:rsidRPr="001229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2977">
        <w:rPr>
          <w:rFonts w:ascii="Times New Roman" w:hAnsi="Times New Roman" w:cs="Times New Roman"/>
          <w:sz w:val="24"/>
          <w:szCs w:val="24"/>
        </w:rPr>
        <w:t>50 человек</w:t>
      </w:r>
    </w:p>
    <w:p w:rsidR="008F48DA" w:rsidRPr="00F37DE8" w:rsidRDefault="008F48DA" w:rsidP="008F48D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387"/>
        <w:gridCol w:w="3402"/>
      </w:tblGrid>
      <w:tr w:rsidR="00122977" w:rsidRPr="00122977" w:rsidTr="00B64E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122977" w:rsidRPr="00122977" w:rsidTr="00B64E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10:00 – 10:30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proofErr w:type="spellStart"/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интенсив</w:t>
            </w:r>
            <w:proofErr w:type="spellEnd"/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"Реализация государственной политики в области подготовки педагогических кадров"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2297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Доценко Е.Ю.</w:t>
            </w:r>
          </w:p>
          <w:p w:rsidR="00122977" w:rsidRPr="00122977" w:rsidRDefault="00122977">
            <w:pPr>
              <w:pStyle w:val="af"/>
              <w:jc w:val="center"/>
              <w:rPr>
                <w:rFonts w:ascii="Open Sans" w:hAnsi="Open Sans" w:cs="Open Sans"/>
                <w:color w:val="020202"/>
                <w:sz w:val="27"/>
                <w:szCs w:val="27"/>
                <w:shd w:val="clear" w:color="auto" w:fill="FFFFFF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доцент кафедры философии и социологии 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29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САФУ, 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депутат Архангельского областного Собрания депутатов восьмого созыва</w:t>
            </w:r>
          </w:p>
        </w:tc>
      </w:tr>
      <w:tr w:rsidR="00122977" w:rsidRPr="00122977" w:rsidTr="00B64E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10:30-11:00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Брифинг </w:t>
            </w:r>
          </w:p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"От педагога-профессионала к качественному образованию в дошкольной организации"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bCs/>
                <w:sz w:val="24"/>
                <w:szCs w:val="24"/>
              </w:rPr>
              <w:t>Истомина О.В.</w:t>
            </w:r>
          </w:p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заведующий кафедрой дошкольного образования АО ИОО</w:t>
            </w:r>
          </w:p>
        </w:tc>
      </w:tr>
      <w:tr w:rsidR="00122977" w:rsidRPr="00122977" w:rsidTr="00B64E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11:00 -11:30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Интенсив</w:t>
            </w:r>
            <w:proofErr w:type="spellEnd"/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-практикум</w:t>
            </w:r>
          </w:p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"Практические формы работы с молодыми и малоопытными специалистами как залог успешной реализации программ наставничества и "Школа молодого педагога"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Малахова О.М., 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 МБДОУ Детский сад</w:t>
            </w:r>
            <w:r w:rsidR="00423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№ 119,</w:t>
            </w:r>
          </w:p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977">
              <w:rPr>
                <w:rFonts w:ascii="Times New Roman" w:hAnsi="Times New Roman" w:cs="Times New Roman"/>
                <w:bCs/>
                <w:sz w:val="24"/>
                <w:szCs w:val="24"/>
              </w:rPr>
              <w:t>Васендина</w:t>
            </w:r>
            <w:proofErr w:type="spellEnd"/>
            <w:r w:rsidRPr="001229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А.И., 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воспитатель МБДОУ Детский сад № 119</w:t>
            </w:r>
          </w:p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2977" w:rsidRPr="00122977" w:rsidTr="00B64E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11:30-12:00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Презентация опыта работы "Методическая поддержка педагогических работников ДОО при подготовке к участию в профессиональных конкурсах"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bCs/>
                <w:sz w:val="24"/>
                <w:szCs w:val="24"/>
              </w:rPr>
              <w:t>Павленко Ю.Ю.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, учитель-логопед, Щербина К.О., воспитатель, МАДОУ №</w:t>
            </w:r>
            <w:r w:rsidR="00423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34 "Золотой ключик", г. Северодвинск</w:t>
            </w:r>
          </w:p>
        </w:tc>
      </w:tr>
      <w:tr w:rsidR="00122977" w:rsidTr="00B64E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12:00-12:</w:t>
            </w: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Pr="00122977" w:rsidRDefault="0012297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Рефлексивная лестница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2977" w:rsidRDefault="0012297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977">
              <w:rPr>
                <w:rFonts w:ascii="Times New Roman" w:hAnsi="Times New Roman" w:cs="Times New Roman"/>
                <w:sz w:val="24"/>
                <w:szCs w:val="24"/>
              </w:rPr>
              <w:t>Варзина</w:t>
            </w:r>
            <w:proofErr w:type="spellEnd"/>
            <w:r w:rsidRPr="00122977">
              <w:rPr>
                <w:rFonts w:ascii="Times New Roman" w:hAnsi="Times New Roman" w:cs="Times New Roman"/>
                <w:sz w:val="24"/>
                <w:szCs w:val="24"/>
              </w:rPr>
              <w:t xml:space="preserve"> Н.Г., заместитель заведующего МБДОУ детский сад № 119</w:t>
            </w:r>
          </w:p>
        </w:tc>
      </w:tr>
    </w:tbl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Default="00CE7710">
      <w:pPr>
        <w:pStyle w:val="2"/>
        <w:jc w:val="center"/>
      </w:pPr>
      <w:bookmarkStart w:id="5" w:name="_30j0zll"/>
      <w:bookmarkEnd w:id="5"/>
      <w:r>
        <w:t>18.09.2024 (все типы учреждений)</w:t>
      </w:r>
    </w:p>
    <w:p w:rsidR="009C0575" w:rsidRDefault="009C0575"/>
    <w:p w:rsidR="009C0575" w:rsidRPr="00B64E46" w:rsidRDefault="00CE7710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Ответственный</w:t>
      </w:r>
      <w:r w:rsidRPr="00B64E46">
        <w:rPr>
          <w:rFonts w:ascii="Times New Roman" w:hAnsi="Times New Roman" w:cs="Times New Roman"/>
          <w:sz w:val="24"/>
          <w:szCs w:val="24"/>
        </w:rPr>
        <w:t xml:space="preserve">: МБДОУ Детский сад № 172, МБОУ СШ № 28, </w:t>
      </w:r>
      <w:r w:rsidRPr="00B64E46">
        <w:rPr>
          <w:rFonts w:ascii="Times New Roman" w:hAnsi="Times New Roman" w:cs="Times New Roman"/>
          <w:sz w:val="24"/>
          <w:szCs w:val="24"/>
          <w:lang w:eastAsia="ru-RU"/>
        </w:rPr>
        <w:t xml:space="preserve">МБУ ДО </w:t>
      </w:r>
      <w:r w:rsidR="005F67C9" w:rsidRPr="00B64E46">
        <w:rPr>
          <w:rFonts w:ascii="Times New Roman" w:hAnsi="Times New Roman" w:cs="Times New Roman"/>
          <w:sz w:val="24"/>
          <w:szCs w:val="24"/>
          <w:lang w:eastAsia="ru-RU"/>
        </w:rPr>
        <w:t>"</w:t>
      </w:r>
      <w:r w:rsidRPr="00B64E46">
        <w:rPr>
          <w:rFonts w:ascii="Times New Roman" w:hAnsi="Times New Roman" w:cs="Times New Roman"/>
          <w:sz w:val="24"/>
          <w:szCs w:val="24"/>
          <w:lang w:eastAsia="ru-RU"/>
        </w:rPr>
        <w:t>СДДТ</w:t>
      </w:r>
      <w:r w:rsidR="005F67C9" w:rsidRPr="00B64E46">
        <w:rPr>
          <w:rFonts w:ascii="Times New Roman" w:hAnsi="Times New Roman" w:cs="Times New Roman"/>
          <w:sz w:val="24"/>
          <w:szCs w:val="24"/>
          <w:lang w:eastAsia="ru-RU"/>
        </w:rPr>
        <w:t>"</w:t>
      </w:r>
    </w:p>
    <w:p w:rsidR="009C0575" w:rsidRPr="00B64E46" w:rsidRDefault="00CE7710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Место проведения: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МБОУ СШ № 28, ул. Воронина, д 28 корп. 1 (новый корпус)</w:t>
      </w:r>
    </w:p>
    <w:p w:rsidR="009C0575" w:rsidRPr="00B64E46" w:rsidRDefault="00CE7710">
      <w:pPr>
        <w:pStyle w:val="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Время: 14:00 – 16:25</w:t>
      </w:r>
    </w:p>
    <w:p w:rsidR="009C0575" w:rsidRPr="00B64E46" w:rsidRDefault="00CE7710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Категория участников: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педагогические работники города</w:t>
      </w:r>
    </w:p>
    <w:p w:rsidR="001116E4" w:rsidRPr="00B64E46" w:rsidRDefault="001116E4" w:rsidP="001116E4">
      <w:pPr>
        <w:pStyle w:val="af"/>
        <w:rPr>
          <w:rFonts w:ascii="Times New Roman" w:hAnsi="Times New Roman" w:cs="Times New Roman"/>
          <w:i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 xml:space="preserve">Количество участников: </w:t>
      </w:r>
      <w:r w:rsidR="007110EC" w:rsidRPr="00B64E46">
        <w:rPr>
          <w:rFonts w:ascii="Times New Roman" w:hAnsi="Times New Roman" w:cs="Times New Roman"/>
          <w:sz w:val="24"/>
          <w:szCs w:val="24"/>
        </w:rPr>
        <w:t>50 человек</w:t>
      </w:r>
    </w:p>
    <w:p w:rsidR="005D4DD3" w:rsidRPr="00B64E46" w:rsidRDefault="005D4DD3" w:rsidP="001116E4">
      <w:pPr>
        <w:pStyle w:val="af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D4DD3" w:rsidRPr="00B64E46" w:rsidRDefault="005D4DD3" w:rsidP="005D4DD3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b/>
          <w:sz w:val="24"/>
          <w:szCs w:val="24"/>
        </w:rPr>
        <w:t xml:space="preserve">"Проектируем </w:t>
      </w:r>
      <w:proofErr w:type="gramStart"/>
      <w:r w:rsidRPr="00B64E46">
        <w:rPr>
          <w:rFonts w:ascii="Times New Roman" w:eastAsia="Times New Roman" w:hAnsi="Times New Roman" w:cs="Times New Roman"/>
          <w:b/>
          <w:sz w:val="24"/>
          <w:szCs w:val="24"/>
        </w:rPr>
        <w:t>перспективы-работаем</w:t>
      </w:r>
      <w:proofErr w:type="gramEnd"/>
      <w:r w:rsidRPr="00B64E46">
        <w:rPr>
          <w:rFonts w:ascii="Times New Roman" w:eastAsia="Times New Roman" w:hAnsi="Times New Roman" w:cs="Times New Roman"/>
          <w:b/>
          <w:sz w:val="24"/>
          <w:szCs w:val="24"/>
        </w:rPr>
        <w:t xml:space="preserve"> вместе"</w:t>
      </w:r>
    </w:p>
    <w:p w:rsidR="005D4DD3" w:rsidRPr="00B64E46" w:rsidRDefault="005D4DD3" w:rsidP="005D4DD3">
      <w:pPr>
        <w:pStyle w:val="af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E46">
        <w:rPr>
          <w:rFonts w:ascii="Times New Roman" w:hAnsi="Times New Roman" w:cs="Times New Roman"/>
          <w:b/>
          <w:sz w:val="24"/>
          <w:szCs w:val="24"/>
        </w:rPr>
        <w:t>(проектная деятельность как стратегия непрерывного развития педагогического потенциала)</w:t>
      </w:r>
    </w:p>
    <w:p w:rsidR="009C0575" w:rsidRPr="00B64E46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446"/>
        <w:gridCol w:w="3459"/>
      </w:tblGrid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14:00 -14: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D4DD3" w:rsidP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Михеева Н</w:t>
            </w:r>
            <w:r w:rsidR="0042353E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2353E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, ст. воспитате</w:t>
            </w:r>
            <w:r w:rsidR="0042353E" w:rsidRPr="00B64E46">
              <w:rPr>
                <w:rFonts w:ascii="Times New Roman" w:hAnsi="Times New Roman" w:cs="Times New Roman"/>
                <w:sz w:val="24"/>
                <w:szCs w:val="24"/>
              </w:rPr>
              <w:t>ль ОРЦ МБДОУ Детский сад №172,</w:t>
            </w:r>
          </w:p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Собашникова М.В., </w:t>
            </w:r>
            <w:bookmarkStart w:id="6" w:name="_Hlk168848740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зам. директора МБОУ СШ № 28;</w:t>
            </w:r>
            <w:bookmarkEnd w:id="6"/>
          </w:p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Некрасова Ксения  Михайловна, МБУ ДО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СДДТ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методист ГРЦ</w:t>
            </w: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14:15-14: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Выступление спикеров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F67C9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Выгодные предложения для молодых педагогов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Гура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И.В., заместитель директора МБОУ  СШ №</w:t>
            </w:r>
            <w:r w:rsidR="0042353E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Умник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C0575" w:rsidRPr="00B64E46" w:rsidRDefault="005F67C9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</w:t>
            </w:r>
            <w:r w:rsidR="00CE7710" w:rsidRPr="00B64E4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Северный (Арктический) федеральный университет имени М.В. Ломоносова</w:t>
            </w:r>
            <w:r w:rsidRPr="00B64E4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 w:rsidP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Гаркотина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А.С., специалист  по профессиональному обучению </w:t>
            </w:r>
            <w:r w:rsidRPr="00B64E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Технологический колледжа Императора Петра I </w:t>
            </w:r>
            <w:r w:rsidR="005D4DD3" w:rsidRPr="00B64E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САФУ</w:t>
            </w: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и способы участия в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грантовых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 регионального и федерального уровней для сотрудников образовательных организаций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Голубь М.Р., руководитель СО АНО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Детское время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образовательного учреждения на примере  муниципального автономного учреждения дополнительного образования городского округа</w:t>
            </w:r>
          </w:p>
          <w:p w:rsidR="009C0575" w:rsidRPr="00B64E46" w:rsidRDefault="005F67C9" w:rsidP="004235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Город Архангельск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353E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Центр технического творчества, спорта и развития детей 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Архангел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Чистикова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И.А., заместитель директора МАУ </w:t>
            </w:r>
            <w:proofErr w:type="gram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gram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Архангел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14:50-16: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Работа подгруппами по методу кейсов</w:t>
            </w:r>
          </w:p>
          <w:p w:rsidR="009C0575" w:rsidRPr="00B64E46" w:rsidRDefault="005F67C9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Мы сами с усами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модераторы</w:t>
            </w:r>
          </w:p>
        </w:tc>
      </w:tr>
      <w:tr w:rsidR="009C0575" w:rsidRPr="00B64E46" w:rsidTr="00B64E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16:20-16: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D4DD3" w:rsidP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закрытие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Бубякина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А.П., директор МБОУ СШ №</w:t>
            </w:r>
            <w:r w:rsidR="0042353E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73347F" w:rsidRDefault="0073347F">
      <w:pPr>
        <w:pStyle w:val="2"/>
        <w:jc w:val="center"/>
      </w:pPr>
      <w:bookmarkStart w:id="7" w:name="_1fob9te"/>
      <w:bookmarkEnd w:id="7"/>
    </w:p>
    <w:p w:rsidR="0073347F" w:rsidRDefault="0073347F">
      <w:pPr>
        <w:pStyle w:val="2"/>
        <w:jc w:val="center"/>
      </w:pPr>
    </w:p>
    <w:p w:rsidR="0073347F" w:rsidRDefault="0073347F">
      <w:pPr>
        <w:pStyle w:val="2"/>
        <w:jc w:val="center"/>
      </w:pPr>
    </w:p>
    <w:p w:rsidR="00B64E46" w:rsidRPr="00B64E46" w:rsidRDefault="00B64E46" w:rsidP="00B64E46"/>
    <w:p w:rsidR="0073347F" w:rsidRPr="0073347F" w:rsidRDefault="0073347F" w:rsidP="0073347F"/>
    <w:p w:rsidR="009C0575" w:rsidRDefault="0073347F">
      <w:pPr>
        <w:pStyle w:val="2"/>
        <w:jc w:val="center"/>
      </w:pPr>
      <w:r>
        <w:t>1</w:t>
      </w:r>
      <w:r w:rsidR="00CE7710">
        <w:t>9.09.2024 (детские сады)</w:t>
      </w:r>
    </w:p>
    <w:p w:rsidR="009C0575" w:rsidRDefault="009C0575"/>
    <w:p w:rsidR="009C0575" w:rsidRPr="00B64E46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Ответственный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>: МБДОУ Детский сад № 100</w:t>
      </w:r>
    </w:p>
    <w:p w:rsidR="009C0575" w:rsidRPr="00B64E46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Место проведения: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МБОУ СШ № 77, </w:t>
      </w:r>
      <w:r w:rsidRPr="00B64E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ул. </w:t>
      </w:r>
      <w:proofErr w:type="spellStart"/>
      <w:r w:rsidRPr="00B64E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Дежнёвцев</w:t>
      </w:r>
      <w:proofErr w:type="spellEnd"/>
      <w:r w:rsidRPr="00B64E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д.12</w:t>
      </w:r>
      <w:r w:rsidRPr="00B64E4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9C0575" w:rsidRPr="00B64E46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Время: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13:00 – 15:30</w:t>
      </w:r>
    </w:p>
    <w:p w:rsidR="009C0575" w:rsidRPr="00B64E46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Категория участников: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педагогические работники со стажем работы до 5 лет</w:t>
      </w:r>
    </w:p>
    <w:p w:rsidR="009C0575" w:rsidRPr="00B64E46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Количество участников: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30 человек</w:t>
      </w:r>
    </w:p>
    <w:p w:rsidR="009C0575" w:rsidRPr="00B64E46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5953"/>
        <w:gridCol w:w="3119"/>
      </w:tblGrid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B64E46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13:00-13:</w:t>
            </w:r>
            <w:r w:rsidR="00CE7710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секционного заседания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Гасица</w:t>
            </w:r>
            <w:proofErr w:type="spellEnd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 заместитель заведующего МБДОУ Детский сад № 100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B64E46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13:15-13:</w:t>
            </w:r>
            <w:r w:rsidR="00CE7710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Тед-лекция </w:t>
            </w:r>
            <w:r w:rsidR="005F67C9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начинающего педагога</w:t>
            </w:r>
            <w:r w:rsidR="005F67C9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Спехина</w:t>
            </w:r>
            <w:proofErr w:type="spellEnd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Ю.А., руководитель по инновационному и методическому развитию, Архангельский педагогический колледж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B64E46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13:40-14:</w:t>
            </w:r>
            <w:r w:rsidR="00CE7710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7C9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Секреты успеха</w:t>
            </w:r>
            <w:r w:rsidR="005F67C9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Туркова</w:t>
            </w:r>
            <w:proofErr w:type="spellEnd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Е.Р., заместитель заведующего МБДОУ Детский сад № 148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B64E46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14:40-15:</w:t>
            </w:r>
            <w:r w:rsidR="00CE7710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Брейншторминг</w:t>
            </w:r>
            <w:proofErr w:type="spellEnd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7C9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современного педагога</w:t>
            </w:r>
            <w:r w:rsidR="005F67C9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Попкова О.В., старший воспитатель МБДОУ Детский сад № 100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B64E46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15:10-15:</w:t>
            </w:r>
            <w:r w:rsidR="00CE7710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Рефлексленд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Попкова О.В., старший воспитатель МБДОУ Детский сад № 100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B64E46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15:20-15:</w:t>
            </w:r>
            <w:r w:rsidR="00CE7710"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закрытие секционного заседания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>Гасица</w:t>
            </w:r>
            <w:proofErr w:type="spellEnd"/>
            <w:r w:rsidRPr="00B64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 заместитель заведующего МБДОУ Детский сад № 100</w:t>
            </w:r>
          </w:p>
        </w:tc>
      </w:tr>
    </w:tbl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D7218" w:rsidRDefault="002D7218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5D4DD3" w:rsidRDefault="005D4DD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D7218" w:rsidRDefault="002D7218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777F28" w:rsidRDefault="00777F28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64E46" w:rsidRDefault="00B64E46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64E46" w:rsidRDefault="00B64E46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B64E46" w:rsidRDefault="00B64E46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Default="00CE771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КЛИМАТ</w:t>
      </w:r>
    </w:p>
    <w:p w:rsidR="009C0575" w:rsidRDefault="0042353E">
      <w:pPr>
        <w:pStyle w:val="2"/>
        <w:jc w:val="center"/>
      </w:pPr>
      <w:r>
        <w:t>ПСИХОЛОГИЧЕСКАЯ ЛАБОРАТОРИЯ</w:t>
      </w: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0575" w:rsidRDefault="00CE7710">
      <w:pPr>
        <w:pStyle w:val="2"/>
        <w:jc w:val="center"/>
      </w:pPr>
      <w:bookmarkStart w:id="8" w:name="_17.09.2024_(школы_и"/>
      <w:bookmarkEnd w:id="8"/>
      <w:r>
        <w:t>17.09.2024 (</w:t>
      </w:r>
      <w:r w:rsidR="0042353E">
        <w:t>все типы учреждений</w:t>
      </w:r>
      <w:r>
        <w:t>)</w:t>
      </w: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0575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Ответственный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МБУ Центр </w:t>
      </w:r>
      <w:r w:rsidR="005F67C9">
        <w:rPr>
          <w:rFonts w:ascii="Times New Roman" w:hAnsi="Times New Roman" w:cs="Times New Roman"/>
          <w:sz w:val="24"/>
          <w:szCs w:val="24"/>
          <w:lang w:eastAsia="ru-RU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Леда</w:t>
      </w:r>
      <w:proofErr w:type="spellEnd"/>
      <w:r w:rsidR="005F67C9">
        <w:rPr>
          <w:rFonts w:ascii="Times New Roman" w:hAnsi="Times New Roman" w:cs="Times New Roman"/>
          <w:sz w:val="24"/>
          <w:szCs w:val="24"/>
          <w:lang w:eastAsia="ru-RU"/>
        </w:rPr>
        <w:t>"</w:t>
      </w:r>
    </w:p>
    <w:p w:rsidR="009C0575" w:rsidRDefault="00CE7710">
      <w:pPr>
        <w:pStyle w:val="af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Место проведения: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МБУ Центр </w:t>
      </w:r>
      <w:r w:rsidR="005F67C9">
        <w:rPr>
          <w:rFonts w:ascii="Times New Roman" w:hAnsi="Times New Roman" w:cs="Times New Roman"/>
          <w:sz w:val="24"/>
          <w:szCs w:val="24"/>
          <w:lang w:eastAsia="ru-RU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Леда</w:t>
      </w:r>
      <w:proofErr w:type="spellEnd"/>
      <w:r w:rsidR="005F67C9">
        <w:rPr>
          <w:rFonts w:ascii="Times New Roman" w:hAnsi="Times New Roman" w:cs="Times New Roman"/>
          <w:sz w:val="24"/>
          <w:szCs w:val="24"/>
          <w:lang w:eastAsia="ru-RU"/>
        </w:rPr>
        <w:t>"</w:t>
      </w:r>
      <w:r>
        <w:rPr>
          <w:rFonts w:ascii="Times New Roman" w:hAnsi="Times New Roman" w:cs="Times New Roman"/>
          <w:sz w:val="24"/>
          <w:szCs w:val="24"/>
          <w:lang w:eastAsia="ru-RU"/>
        </w:rPr>
        <w:t>, набережная Северной Двины, 84</w:t>
      </w:r>
    </w:p>
    <w:p w:rsidR="009C0575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Время: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14:00 – 16:45</w:t>
      </w:r>
    </w:p>
    <w:p w:rsidR="009C0575" w:rsidRDefault="00CE7710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Категория участников</w:t>
      </w:r>
      <w:r>
        <w:rPr>
          <w:rFonts w:ascii="Times New Roman" w:hAnsi="Times New Roman" w:cs="Times New Roman"/>
          <w:sz w:val="24"/>
          <w:szCs w:val="24"/>
        </w:rPr>
        <w:t>: педагогические работники дошкольных и</w:t>
      </w:r>
      <w:r w:rsidR="005D4DD3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</w:t>
      </w:r>
    </w:p>
    <w:p w:rsidR="005D4DD3" w:rsidRDefault="005D4DD3" w:rsidP="005D4DD3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6E4">
        <w:rPr>
          <w:rFonts w:ascii="Times New Roman" w:eastAsia="Times New Roman" w:hAnsi="Times New Roman" w:cs="Times New Roman"/>
          <w:i/>
          <w:sz w:val="24"/>
          <w:szCs w:val="24"/>
        </w:rPr>
        <w:t>Количество участников:</w:t>
      </w:r>
      <w:r w:rsidRPr="001116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116E4">
        <w:rPr>
          <w:rFonts w:ascii="Times New Roman" w:eastAsia="Times New Roman" w:hAnsi="Times New Roman" w:cs="Times New Roman"/>
          <w:sz w:val="24"/>
          <w:szCs w:val="24"/>
        </w:rPr>
        <w:t>0 человек</w:t>
      </w:r>
    </w:p>
    <w:p w:rsidR="009C0575" w:rsidRDefault="009C0575" w:rsidP="005D4DD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9C0575" w:rsidRPr="005D4DD3" w:rsidRDefault="00CE771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DD3">
        <w:rPr>
          <w:rFonts w:ascii="Times New Roman" w:hAnsi="Times New Roman" w:cs="Times New Roman"/>
          <w:b/>
          <w:sz w:val="24"/>
          <w:szCs w:val="24"/>
        </w:rPr>
        <w:t xml:space="preserve">Брифинг </w:t>
      </w:r>
      <w:r w:rsidR="005F67C9" w:rsidRPr="005D4DD3">
        <w:rPr>
          <w:rFonts w:ascii="Times New Roman" w:hAnsi="Times New Roman" w:cs="Times New Roman"/>
          <w:b/>
          <w:sz w:val="24"/>
          <w:szCs w:val="24"/>
        </w:rPr>
        <w:t>"</w:t>
      </w:r>
      <w:r w:rsidRPr="005D4DD3">
        <w:rPr>
          <w:rFonts w:ascii="Times New Roman" w:hAnsi="Times New Roman" w:cs="Times New Roman"/>
          <w:b/>
          <w:sz w:val="24"/>
          <w:szCs w:val="24"/>
        </w:rPr>
        <w:t>Здоровье как национальная идея</w:t>
      </w:r>
      <w:r w:rsidR="005F67C9" w:rsidRPr="005D4DD3">
        <w:rPr>
          <w:rFonts w:ascii="Times New Roman" w:hAnsi="Times New Roman" w:cs="Times New Roman"/>
          <w:b/>
          <w:sz w:val="24"/>
          <w:szCs w:val="24"/>
        </w:rPr>
        <w:t>"</w:t>
      </w: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5953"/>
        <w:gridCol w:w="3261"/>
      </w:tblGrid>
      <w:tr w:rsidR="009C0575" w:rsidTr="00B64E46">
        <w:tc>
          <w:tcPr>
            <w:tcW w:w="1418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953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и формат проведения</w:t>
            </w:r>
          </w:p>
        </w:tc>
        <w:tc>
          <w:tcPr>
            <w:tcW w:w="3261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Спикер / ведущий</w:t>
            </w:r>
          </w:p>
        </w:tc>
      </w:tr>
      <w:tr w:rsidR="009C0575" w:rsidTr="00B64E46">
        <w:tc>
          <w:tcPr>
            <w:tcW w:w="1418" w:type="dxa"/>
          </w:tcPr>
          <w:p w:rsidR="009C0575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14:00-14:</w:t>
            </w:r>
            <w:r w:rsidR="00CE77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</w:tcPr>
          <w:p w:rsidR="009C0575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Приветственное слово</w:t>
            </w:r>
          </w:p>
        </w:tc>
        <w:tc>
          <w:tcPr>
            <w:tcW w:w="3261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Орлова И.В., директор МБУ Центр </w:t>
            </w:r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Леда</w:t>
            </w:r>
            <w:proofErr w:type="spellEnd"/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575" w:rsidTr="00B64E46">
        <w:tc>
          <w:tcPr>
            <w:tcW w:w="1418" w:type="dxa"/>
          </w:tcPr>
          <w:p w:rsidR="009C0575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14:15-15:</w:t>
            </w:r>
            <w:r w:rsidR="00CE77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953" w:type="dxa"/>
          </w:tcPr>
          <w:p w:rsidR="009C0575" w:rsidRDefault="005F67C9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CE77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Биохакинг</w:t>
            </w:r>
            <w:proofErr w:type="spellEnd"/>
            <w:r w:rsidR="00CE77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технология поддержания здорового и заботливого отношения к себе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261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Н.Н.,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иол.наук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доцент кафедры педагогики и психологии АО ИОО</w:t>
            </w:r>
          </w:p>
          <w:p w:rsidR="009C0575" w:rsidRDefault="009C0575" w:rsidP="005D4DD3">
            <w:pPr>
              <w:pStyle w:val="af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575" w:rsidTr="00B64E46">
        <w:tc>
          <w:tcPr>
            <w:tcW w:w="1418" w:type="dxa"/>
          </w:tcPr>
          <w:p w:rsidR="009C0575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15:00-16:</w:t>
            </w:r>
            <w:r w:rsidR="00CE77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Тренинг </w:t>
            </w:r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Профилактика эмоционального выгорания педагогов</w:t>
            </w:r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(работа в 2 группах)</w:t>
            </w:r>
          </w:p>
        </w:tc>
        <w:tc>
          <w:tcPr>
            <w:tcW w:w="3261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Специалисты МБУ Центр </w:t>
            </w:r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Леда</w:t>
            </w:r>
            <w:proofErr w:type="spellEnd"/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575" w:rsidTr="00B64E46">
        <w:tc>
          <w:tcPr>
            <w:tcW w:w="1418" w:type="dxa"/>
          </w:tcPr>
          <w:p w:rsidR="009C0575" w:rsidRDefault="005D4DD3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16:30-16:</w:t>
            </w:r>
            <w:r w:rsidR="00CE77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3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3261" w:type="dxa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Специалисты МБУ Центр </w:t>
            </w:r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Леда</w:t>
            </w:r>
            <w:proofErr w:type="spellEnd"/>
            <w:r w:rsidR="005F6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53BD" w:rsidRDefault="003353BD">
      <w:pPr>
        <w:pStyle w:val="2"/>
        <w:jc w:val="center"/>
      </w:pPr>
      <w:bookmarkStart w:id="9" w:name="_18.09.2024_(школы)"/>
      <w:bookmarkStart w:id="10" w:name="_3znysh7"/>
      <w:bookmarkEnd w:id="9"/>
      <w:bookmarkEnd w:id="10"/>
    </w:p>
    <w:p w:rsidR="009C0575" w:rsidRDefault="00CE7710">
      <w:pPr>
        <w:pStyle w:val="2"/>
        <w:jc w:val="center"/>
      </w:pPr>
      <w:r>
        <w:t>18.09.2024 (школы)</w:t>
      </w:r>
    </w:p>
    <w:p w:rsidR="009C0575" w:rsidRDefault="009C0575"/>
    <w:p w:rsidR="00C53FBE" w:rsidRPr="00B64E46" w:rsidRDefault="00C53FBE" w:rsidP="00C53FBE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Ответственный: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МБОУ СШ № 11, МБОУ СШ № 36</w:t>
      </w:r>
    </w:p>
    <w:p w:rsidR="00C53FBE" w:rsidRPr="00B64E46" w:rsidRDefault="00C53FBE" w:rsidP="00C53FBE">
      <w:pPr>
        <w:pStyle w:val="af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Место проведения: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МБОУ СШ № 36, ул. Смольный Буян, д. 18, корп. 2</w:t>
      </w:r>
    </w:p>
    <w:p w:rsidR="00C53FBE" w:rsidRPr="00B64E46" w:rsidRDefault="00C53FBE" w:rsidP="00C53FBE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Время:</w:t>
      </w:r>
      <w:r w:rsidRPr="00B64E46">
        <w:rPr>
          <w:rFonts w:ascii="Times New Roman" w:hAnsi="Times New Roman" w:cs="Times New Roman"/>
          <w:sz w:val="24"/>
          <w:szCs w:val="24"/>
        </w:rPr>
        <w:t xml:space="preserve"> 14:00 – 16:00</w:t>
      </w:r>
    </w:p>
    <w:p w:rsidR="00C53FBE" w:rsidRPr="00B64E46" w:rsidRDefault="00C53FBE" w:rsidP="00C53FBE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Категория участников: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административные работники, педагогические работники, классные руководители</w:t>
      </w:r>
    </w:p>
    <w:p w:rsidR="003353BD" w:rsidRPr="00B64E46" w:rsidRDefault="003353BD" w:rsidP="003353BD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Количество участников: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238D" w:rsidRPr="00B64E46">
        <w:rPr>
          <w:rFonts w:ascii="Times New Roman" w:eastAsia="Times New Roman" w:hAnsi="Times New Roman" w:cs="Times New Roman"/>
          <w:sz w:val="24"/>
          <w:szCs w:val="24"/>
        </w:rPr>
        <w:t>80 человек</w:t>
      </w:r>
    </w:p>
    <w:p w:rsidR="003353BD" w:rsidRPr="00B64E46" w:rsidRDefault="003353BD" w:rsidP="00C53FBE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C53FBE" w:rsidRPr="00B64E46" w:rsidRDefault="00C53FBE" w:rsidP="00C53FB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72"/>
        <w:gridCol w:w="3316"/>
      </w:tblGrid>
      <w:tr w:rsidR="00C53FBE" w:rsidRPr="00B64E46" w:rsidTr="00B64E4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C53FBE" w:rsidRPr="00B64E46" w:rsidTr="00B64E4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3353BD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14:00-14:</w:t>
            </w:r>
            <w:r w:rsidR="00C53FBE" w:rsidRPr="00B64E4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Видео-приветствие участников секционного заседания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Свидерская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О.Д.,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директор МБОУ СШ № 36,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Вохминова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В.А.,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МБОУ СШ № 11</w:t>
            </w:r>
          </w:p>
        </w:tc>
      </w:tr>
      <w:tr w:rsidR="00C53FBE" w:rsidRPr="00B64E46" w:rsidTr="00B64E46">
        <w:tc>
          <w:tcPr>
            <w:tcW w:w="10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53FBE" w:rsidRPr="00B64E46" w:rsidTr="00B64E46">
        <w:trPr>
          <w:trHeight w:val="7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3353BD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14:05-16:</w:t>
            </w:r>
            <w:r w:rsidR="00C53FBE" w:rsidRPr="00B64E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ГБУ АО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53FBE" w:rsidRPr="00B64E46" w:rsidTr="00B64E46">
        <w:trPr>
          <w:trHeight w:val="504"/>
        </w:trPr>
        <w:tc>
          <w:tcPr>
            <w:tcW w:w="10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53FBE" w:rsidRPr="00B64E46" w:rsidTr="00B64E4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3353BD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14:05-15:</w:t>
            </w:r>
            <w:r w:rsidR="00C53FBE" w:rsidRPr="00B64E4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Содружество семьи и школы: векторы взаимодействия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Лапоногова Е.Б., учитель МБОУ СШ № 11</w:t>
            </w:r>
          </w:p>
        </w:tc>
      </w:tr>
      <w:tr w:rsidR="00C53FBE" w:rsidRPr="00B64E46" w:rsidTr="00B64E4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3353BD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15:45-16:</w:t>
            </w:r>
            <w:r w:rsidR="00C53FBE" w:rsidRPr="00B64E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Супервизия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Выгорание: медицинский взгляд на проблему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Е.А., врач-психиатр, психотерапевт, д.м.н., доцент, профессор кафедры психиатрии и клинической психологии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br/>
              <w:t>ФГБОУ ВО СГМУ</w:t>
            </w:r>
          </w:p>
        </w:tc>
      </w:tr>
      <w:tr w:rsidR="00C53FBE" w:rsidRPr="00B64E46" w:rsidTr="00B64E46">
        <w:tc>
          <w:tcPr>
            <w:tcW w:w="10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53FBE" w:rsidRPr="00B64E46" w:rsidTr="00B64E4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3353BD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14:05-16:</w:t>
            </w:r>
            <w:r w:rsidR="00C53FBE" w:rsidRPr="00B64E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Мировое кафе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Сохраним себя для себя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B64E46" w:rsidRDefault="00C53FBE" w:rsidP="005B6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Горячкова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С.А., заведующий кафедрой педагогики и психологии, кандидат педагогических наук, доцент кафедры управления и экономики образования АО ИОО</w:t>
            </w:r>
          </w:p>
        </w:tc>
      </w:tr>
    </w:tbl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A61E00" w:rsidRDefault="00A61E00" w:rsidP="00A61E00">
      <w:pPr>
        <w:pStyle w:val="2"/>
        <w:jc w:val="center"/>
      </w:pPr>
      <w:bookmarkStart w:id="11" w:name="_2et92p0"/>
      <w:bookmarkStart w:id="12" w:name="_18.09.2024_(детские_сады)"/>
      <w:bookmarkEnd w:id="11"/>
      <w:bookmarkEnd w:id="12"/>
      <w:r>
        <w:t>18.09.2024 (детские сады)</w:t>
      </w:r>
    </w:p>
    <w:p w:rsidR="00A61E00" w:rsidRPr="00A61E00" w:rsidRDefault="00A61E00" w:rsidP="00A61E00"/>
    <w:p w:rsidR="00A61E00" w:rsidRPr="00B64E46" w:rsidRDefault="00A61E00" w:rsidP="00A61E0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Ответственный: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МБДОУ ЦРР - детский сад № 140</w:t>
      </w:r>
    </w:p>
    <w:p w:rsidR="00A61E00" w:rsidRPr="00B64E46" w:rsidRDefault="00A61E00" w:rsidP="00A61E00">
      <w:pPr>
        <w:pStyle w:val="af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 xml:space="preserve">Место проведения: </w:t>
      </w:r>
      <w:r w:rsidR="003969E8" w:rsidRPr="00B64E46">
        <w:rPr>
          <w:rFonts w:ascii="Times New Roman" w:hAnsi="Times New Roman" w:cs="Times New Roman"/>
          <w:sz w:val="24"/>
          <w:szCs w:val="24"/>
        </w:rPr>
        <w:t>МБДОУ ЦРР – детский сад № 140, Никольский, 88-1</w:t>
      </w:r>
    </w:p>
    <w:p w:rsidR="00A61E00" w:rsidRPr="00B64E46" w:rsidRDefault="00A61E00" w:rsidP="00A61E0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Время: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7C9" w:rsidRPr="00B64E46">
        <w:rPr>
          <w:rFonts w:ascii="Times New Roman" w:eastAsia="Times New Roman" w:hAnsi="Times New Roman" w:cs="Times New Roman"/>
          <w:sz w:val="24"/>
          <w:szCs w:val="24"/>
        </w:rPr>
        <w:t>10:00 – 12:30</w:t>
      </w:r>
    </w:p>
    <w:p w:rsidR="00A61E00" w:rsidRPr="00B64E46" w:rsidRDefault="00A61E00" w:rsidP="00A61E0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>Категория участников:</w:t>
      </w:r>
      <w:r w:rsidRPr="00B64E46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педагогические работники дошкольных образовательных организаций (воспитатели, специалисты)</w:t>
      </w:r>
    </w:p>
    <w:p w:rsidR="00A61E00" w:rsidRPr="00B64E46" w:rsidRDefault="005F67C9" w:rsidP="00A61E00">
      <w:pPr>
        <w:pStyle w:val="af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 xml:space="preserve">Кол-во участников: </w:t>
      </w:r>
      <w:r w:rsidR="003969E8" w:rsidRPr="00B64E46">
        <w:rPr>
          <w:rFonts w:ascii="Times New Roman" w:hAnsi="Times New Roman" w:cs="Times New Roman"/>
          <w:sz w:val="24"/>
          <w:szCs w:val="24"/>
        </w:rPr>
        <w:t>60 человек</w:t>
      </w:r>
    </w:p>
    <w:p w:rsidR="005F67C9" w:rsidRPr="00B64E46" w:rsidRDefault="005F67C9" w:rsidP="00A61E00">
      <w:pPr>
        <w:pStyle w:val="af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A61E00" w:rsidRPr="00B64E46" w:rsidRDefault="00A61E00" w:rsidP="00A61E0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E46">
        <w:rPr>
          <w:rFonts w:ascii="Times New Roman" w:hAnsi="Times New Roman" w:cs="Times New Roman"/>
          <w:b/>
          <w:sz w:val="24"/>
          <w:szCs w:val="24"/>
        </w:rPr>
        <w:t xml:space="preserve">Тест-лаборатория </w:t>
      </w:r>
      <w:r w:rsidR="005F67C9" w:rsidRPr="00B64E46">
        <w:rPr>
          <w:rFonts w:ascii="Times New Roman" w:hAnsi="Times New Roman" w:cs="Times New Roman"/>
          <w:b/>
          <w:sz w:val="24"/>
          <w:szCs w:val="24"/>
        </w:rPr>
        <w:t>"</w:t>
      </w:r>
      <w:r w:rsidRPr="00B64E46">
        <w:rPr>
          <w:rFonts w:ascii="Times New Roman" w:hAnsi="Times New Roman" w:cs="Times New Roman"/>
          <w:b/>
          <w:sz w:val="24"/>
          <w:szCs w:val="24"/>
        </w:rPr>
        <w:t>Пространство психологического комфорта</w:t>
      </w:r>
      <w:r w:rsidR="005F67C9" w:rsidRPr="00B64E46">
        <w:rPr>
          <w:rFonts w:ascii="Times New Roman" w:hAnsi="Times New Roman" w:cs="Times New Roman"/>
          <w:b/>
          <w:sz w:val="24"/>
          <w:szCs w:val="24"/>
        </w:rPr>
        <w:t>"</w:t>
      </w:r>
    </w:p>
    <w:p w:rsidR="00A61E00" w:rsidRPr="00B64E46" w:rsidRDefault="00A61E00" w:rsidP="00A61E00">
      <w:pPr>
        <w:pStyle w:val="a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668"/>
        <w:gridCol w:w="5752"/>
        <w:gridCol w:w="3320"/>
      </w:tblGrid>
      <w:tr w:rsidR="00A61E00" w:rsidRPr="00B64E46" w:rsidTr="00B64E46">
        <w:tc>
          <w:tcPr>
            <w:tcW w:w="1668" w:type="dxa"/>
            <w:vAlign w:val="center"/>
          </w:tcPr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752" w:type="dxa"/>
            <w:vAlign w:val="center"/>
          </w:tcPr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320" w:type="dxa"/>
            <w:vAlign w:val="center"/>
          </w:tcPr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A61E00" w:rsidRPr="00B64E46" w:rsidTr="00B64E46">
        <w:tc>
          <w:tcPr>
            <w:tcW w:w="1668" w:type="dxa"/>
            <w:vAlign w:val="center"/>
          </w:tcPr>
          <w:p w:rsidR="00A61E00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10:00-10: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52" w:type="dxa"/>
            <w:vAlign w:val="center"/>
          </w:tcPr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Приветственное слово.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Брифинг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Направления и стратегии организации психологически комфортного пространства в образовательной организации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20" w:type="dxa"/>
            <w:vAlign w:val="center"/>
          </w:tcPr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С.Ю.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Ажгихина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, заведующий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Пономарёва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, заместитель заведующего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МБДОУ ЦРР - детский сад № 140</w:t>
            </w:r>
          </w:p>
        </w:tc>
      </w:tr>
      <w:tr w:rsidR="003353BD" w:rsidRPr="00B64E46" w:rsidTr="00B64E46">
        <w:tc>
          <w:tcPr>
            <w:tcW w:w="1668" w:type="dxa"/>
            <w:vMerge w:val="restart"/>
            <w:vAlign w:val="center"/>
          </w:tcPr>
          <w:p w:rsidR="003353BD" w:rsidRPr="00B64E46" w:rsidRDefault="0042353E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-12:</w:t>
            </w:r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2" w:type="dxa"/>
            <w:gridSpan w:val="2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Параллельная работа 4-х функциональных пространств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тест-площадок</w:t>
            </w:r>
            <w:proofErr w:type="gram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), посетители группами последовательно переходят с одной площадки на другую</w:t>
            </w:r>
          </w:p>
        </w:tc>
      </w:tr>
      <w:tr w:rsidR="003353BD" w:rsidRPr="00B64E46" w:rsidTr="00B64E46">
        <w:tc>
          <w:tcPr>
            <w:tcW w:w="1668" w:type="dxa"/>
            <w:vMerge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Арт-пространство: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выставка оборудования, методическая распаковка, тестирование (</w:t>
            </w:r>
            <w:proofErr w:type="gram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мастер-кассы</w:t>
            </w:r>
            <w:proofErr w:type="gram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Sand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art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(техника песочной анимации)</w:t>
            </w:r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Эбру</w:t>
            </w:r>
            <w:proofErr w:type="spellEnd"/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Арт-техники настроений</w:t>
            </w:r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Кинетическая песочница</w:t>
            </w:r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Арт-мольберты</w:t>
            </w:r>
          </w:p>
        </w:tc>
        <w:tc>
          <w:tcPr>
            <w:tcW w:w="3320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Е.Н. Краева, старший воспитатель МБДОУ ЦРР – детский сад № 140</w:t>
            </w:r>
            <w:r w:rsidR="0042353E" w:rsidRPr="00B64E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Е.В. Воеводина, педагог-психолог МБДОУ Детский сад № 183</w:t>
            </w:r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А.Н.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Агафопудова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, воспитатель МБДОУ детский сад № 167</w:t>
            </w:r>
          </w:p>
        </w:tc>
      </w:tr>
      <w:tr w:rsidR="003353BD" w:rsidRPr="00B64E46" w:rsidTr="00B64E46">
        <w:tc>
          <w:tcPr>
            <w:tcW w:w="1668" w:type="dxa"/>
            <w:vMerge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Нейро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-пространство: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Интерактивная презентация проекта "7ПМ: новые грани педагогического мастерства: "Движение для мозга"</w:t>
            </w:r>
          </w:p>
        </w:tc>
        <w:tc>
          <w:tcPr>
            <w:tcW w:w="3320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Герасимова С.Р., методист АО ИОО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53BD" w:rsidRPr="00B64E46" w:rsidTr="00B64E46">
        <w:tc>
          <w:tcPr>
            <w:tcW w:w="1668" w:type="dxa"/>
            <w:vMerge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Психологический</w:t>
            </w:r>
            <w:proofErr w:type="gram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ретрит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Релакс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-йога для детей и взрослых"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0A2592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</w:t>
            </w:r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>класс "</w:t>
            </w:r>
            <w:proofErr w:type="spellStart"/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>Кинезиологические</w:t>
            </w:r>
            <w:proofErr w:type="spellEnd"/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игры и упражнения"</w:t>
            </w:r>
          </w:p>
        </w:tc>
        <w:tc>
          <w:tcPr>
            <w:tcW w:w="3320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Васильева Ю.С., инструктор по физической культуре МБДОУ Детский сад № 167</w:t>
            </w:r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Т.Л., педагог-психолог МБДОУ ЦРР – детский сад № 140 </w:t>
            </w:r>
          </w:p>
        </w:tc>
      </w:tr>
      <w:tr w:rsidR="003353BD" w:rsidRPr="00B64E46" w:rsidTr="00B64E46">
        <w:tc>
          <w:tcPr>
            <w:tcW w:w="1668" w:type="dxa"/>
            <w:vMerge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Психологический</w:t>
            </w:r>
            <w:proofErr w:type="gram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ретрит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Релакс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-йога для детей и взрослых"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BD" w:rsidRPr="00B64E46" w:rsidRDefault="000A2592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</w:t>
            </w:r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>класс "</w:t>
            </w:r>
            <w:proofErr w:type="spellStart"/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>Кинезиологические</w:t>
            </w:r>
            <w:proofErr w:type="spellEnd"/>
            <w:r w:rsidR="003353BD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игры и упражнения"</w:t>
            </w:r>
          </w:p>
        </w:tc>
        <w:tc>
          <w:tcPr>
            <w:tcW w:w="3320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Васильева Ю.С., инструктор по физической культуре МБДОУ Детский сад № 167</w:t>
            </w:r>
            <w:r w:rsidR="000A16B4" w:rsidRPr="00B64E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Т.Л., педагог-психолог МБДОУ ЦРР – детский сад № 140 </w:t>
            </w:r>
          </w:p>
        </w:tc>
      </w:tr>
      <w:tr w:rsidR="003353BD" w:rsidRPr="00B64E46" w:rsidTr="00B64E46">
        <w:tc>
          <w:tcPr>
            <w:tcW w:w="1668" w:type="dxa"/>
            <w:vMerge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Командное пространство:</w:t>
            </w:r>
          </w:p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Тимбилдинг "Игры на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и сплочение коллектива"</w:t>
            </w:r>
          </w:p>
        </w:tc>
        <w:tc>
          <w:tcPr>
            <w:tcW w:w="3320" w:type="dxa"/>
            <w:vAlign w:val="center"/>
          </w:tcPr>
          <w:p w:rsidR="003353BD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Копалина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Е.В., учитель-логопед, МБДОУ ЦРР – детский сад № 140</w:t>
            </w:r>
          </w:p>
        </w:tc>
      </w:tr>
      <w:tr w:rsidR="00A61E00" w:rsidRPr="00B64E46" w:rsidTr="00B64E46">
        <w:tc>
          <w:tcPr>
            <w:tcW w:w="1668" w:type="dxa"/>
            <w:vAlign w:val="center"/>
          </w:tcPr>
          <w:p w:rsidR="00A61E00" w:rsidRPr="00B64E46" w:rsidRDefault="003353BD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52" w:type="dxa"/>
            <w:vAlign w:val="center"/>
          </w:tcPr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Открытое пространство: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Выставка достижений, стендовые доклады, свободное посещение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Зона сенсорной разгрузки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E00" w:rsidRPr="00B64E46" w:rsidRDefault="005F67C9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Центр уединения - ресурс спокойствия дошкольников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E00" w:rsidRPr="00B64E46" w:rsidRDefault="005F67C9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Экспресс-активность и аудио-медитация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E00" w:rsidRPr="00B64E46" w:rsidRDefault="005F67C9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развитие дошкольников посредством игры 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Чувства и эмоции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E00" w:rsidRPr="00B64E46" w:rsidRDefault="005F67C9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Лайф</w:t>
            </w:r>
            <w:proofErr w:type="spellEnd"/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-хаки для воспитателей по созданию психологического комфорта в группе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E00" w:rsidRPr="00B64E46" w:rsidRDefault="005F67C9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61E00" w:rsidRPr="00B64E4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эмоционального благополучия дошкольников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Продукт - каталог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Пространство психологического комфорта в образовательной организации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20" w:type="dxa"/>
            <w:vAlign w:val="center"/>
          </w:tcPr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Мучкаева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И.В., учитель-логопед МБДОУ Детский сад № 187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Воеводина Е.В., педагог-психолог МБДОУ Детский сад № 183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Оброскова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М.Н., старший воспитатель МБДОУ Детский сад № 84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Исправникова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В.А., вос</w:t>
            </w:r>
            <w:r w:rsidR="00062B0F" w:rsidRPr="00B64E46">
              <w:rPr>
                <w:rFonts w:ascii="Times New Roman" w:hAnsi="Times New Roman" w:cs="Times New Roman"/>
                <w:sz w:val="24"/>
                <w:szCs w:val="24"/>
              </w:rPr>
              <w:t>питатель МБДОУ Детский сад № 84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61E00" w:rsidRPr="00B64E46" w:rsidRDefault="00A61E00" w:rsidP="00A61E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C0575" w:rsidRDefault="009C0575" w:rsidP="00A61E00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9C0575" w:rsidRDefault="00CE7710">
      <w:pPr>
        <w:pStyle w:val="2"/>
        <w:jc w:val="center"/>
      </w:pPr>
      <w:bookmarkStart w:id="13" w:name="_19.09.2024_(детские_сады)"/>
      <w:bookmarkEnd w:id="13"/>
      <w:r>
        <w:t>19.09.2024 (детские сады)</w:t>
      </w: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B2ABB" w:rsidRPr="00B64E46" w:rsidRDefault="00FB2ABB" w:rsidP="00FB2AB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 xml:space="preserve">Ответственный: </w:t>
      </w:r>
      <w:r w:rsidRPr="00B64E46">
        <w:rPr>
          <w:rFonts w:ascii="Times New Roman" w:hAnsi="Times New Roman" w:cs="Times New Roman"/>
          <w:sz w:val="24"/>
          <w:szCs w:val="24"/>
        </w:rPr>
        <w:t>МБДОУ Детский сад № 94</w:t>
      </w:r>
    </w:p>
    <w:p w:rsidR="00FB2ABB" w:rsidRPr="00B64E46" w:rsidRDefault="00FB2ABB" w:rsidP="00FB2AB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Место проведения: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ГБУ ДО АО </w:t>
      </w:r>
      <w:r w:rsidR="005F67C9" w:rsidRPr="00B64E46">
        <w:rPr>
          <w:rFonts w:ascii="Times New Roman" w:hAnsi="Times New Roman" w:cs="Times New Roman"/>
          <w:sz w:val="24"/>
          <w:szCs w:val="24"/>
        </w:rPr>
        <w:t>"</w:t>
      </w:r>
      <w:r w:rsidRPr="00B64E46">
        <w:rPr>
          <w:rFonts w:ascii="Times New Roman" w:hAnsi="Times New Roman" w:cs="Times New Roman"/>
          <w:sz w:val="24"/>
          <w:szCs w:val="24"/>
        </w:rPr>
        <w:t>Первая детская музыкальная школа им. Ю.И. Казакова</w:t>
      </w:r>
      <w:r w:rsidR="005F67C9" w:rsidRPr="00B64E46">
        <w:rPr>
          <w:rFonts w:ascii="Times New Roman" w:hAnsi="Times New Roman" w:cs="Times New Roman"/>
          <w:sz w:val="24"/>
          <w:szCs w:val="24"/>
        </w:rPr>
        <w:t>"</w:t>
      </w:r>
      <w:r w:rsidRPr="00B64E46">
        <w:rPr>
          <w:rFonts w:ascii="Times New Roman" w:hAnsi="Times New Roman" w:cs="Times New Roman"/>
          <w:sz w:val="24"/>
          <w:szCs w:val="24"/>
        </w:rPr>
        <w:t>, г. Архангельск, проспект Троицкий</w:t>
      </w:r>
      <w:r w:rsidR="003353BD" w:rsidRPr="00B64E46">
        <w:rPr>
          <w:rFonts w:ascii="Times New Roman" w:hAnsi="Times New Roman" w:cs="Times New Roman"/>
          <w:sz w:val="24"/>
          <w:szCs w:val="24"/>
        </w:rPr>
        <w:t>,</w:t>
      </w:r>
      <w:r w:rsidRPr="00B64E46">
        <w:rPr>
          <w:rFonts w:ascii="Times New Roman" w:hAnsi="Times New Roman" w:cs="Times New Roman"/>
          <w:sz w:val="24"/>
          <w:szCs w:val="24"/>
        </w:rPr>
        <w:t xml:space="preserve"> 49</w:t>
      </w:r>
    </w:p>
    <w:p w:rsidR="009C0575" w:rsidRPr="00B64E46" w:rsidRDefault="00FB2ABB" w:rsidP="00FB2ABB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Время:</w:t>
      </w:r>
      <w:r w:rsidRPr="00B64E46">
        <w:rPr>
          <w:rFonts w:ascii="Times New Roman" w:hAnsi="Times New Roman" w:cs="Times New Roman"/>
          <w:sz w:val="24"/>
          <w:szCs w:val="24"/>
        </w:rPr>
        <w:t xml:space="preserve"> 14:00 – 16:30</w:t>
      </w:r>
      <w:r w:rsidRPr="00B64E46">
        <w:rPr>
          <w:rFonts w:ascii="Times New Roman" w:hAnsi="Times New Roman" w:cs="Times New Roman"/>
          <w:sz w:val="24"/>
          <w:szCs w:val="24"/>
        </w:rPr>
        <w:tab/>
      </w:r>
      <w:r w:rsidR="00CE7710" w:rsidRPr="00B64E46">
        <w:rPr>
          <w:rFonts w:ascii="Times New Roman" w:hAnsi="Times New Roman" w:cs="Times New Roman"/>
          <w:sz w:val="24"/>
          <w:szCs w:val="24"/>
        </w:rPr>
        <w:t>Время: 14:00 – 16:30</w:t>
      </w:r>
    </w:p>
    <w:p w:rsidR="009C0575" w:rsidRPr="00B64E46" w:rsidRDefault="00CE7710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B64E46">
        <w:rPr>
          <w:rFonts w:ascii="Times New Roman" w:hAnsi="Times New Roman" w:cs="Times New Roman"/>
          <w:i/>
          <w:sz w:val="24"/>
          <w:szCs w:val="24"/>
        </w:rPr>
        <w:t>Категория участников:</w:t>
      </w:r>
      <w:r w:rsidRPr="00B64E46">
        <w:rPr>
          <w:rFonts w:ascii="Times New Roman" w:hAnsi="Times New Roman" w:cs="Times New Roman"/>
          <w:sz w:val="24"/>
          <w:szCs w:val="24"/>
        </w:rPr>
        <w:t xml:space="preserve"> административные работники, педагогические работники</w:t>
      </w:r>
    </w:p>
    <w:p w:rsidR="001116E4" w:rsidRPr="00B64E46" w:rsidRDefault="001116E4">
      <w:pPr>
        <w:pStyle w:val="af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4E46">
        <w:rPr>
          <w:rFonts w:ascii="Times New Roman" w:eastAsia="Times New Roman" w:hAnsi="Times New Roman" w:cs="Times New Roman"/>
          <w:i/>
          <w:sz w:val="24"/>
          <w:szCs w:val="24"/>
        </w:rPr>
        <w:t xml:space="preserve">Кол-во участников: </w:t>
      </w:r>
      <w:r w:rsidR="003353BD" w:rsidRPr="00B64E46">
        <w:rPr>
          <w:rFonts w:ascii="Times New Roman" w:hAnsi="Times New Roman" w:cs="Times New Roman"/>
          <w:sz w:val="24"/>
          <w:szCs w:val="24"/>
        </w:rPr>
        <w:t>30 человек</w:t>
      </w:r>
    </w:p>
    <w:p w:rsidR="009C0575" w:rsidRPr="00B64E46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Pr="00B64E46" w:rsidRDefault="00CE7710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E46">
        <w:rPr>
          <w:rFonts w:ascii="Times New Roman" w:hAnsi="Times New Roman" w:cs="Times New Roman"/>
          <w:b/>
          <w:sz w:val="24"/>
          <w:szCs w:val="24"/>
        </w:rPr>
        <w:t xml:space="preserve">WORKSHOP  </w:t>
      </w:r>
      <w:r w:rsidR="005F67C9" w:rsidRPr="00B64E46">
        <w:rPr>
          <w:rFonts w:ascii="Times New Roman" w:hAnsi="Times New Roman" w:cs="Times New Roman"/>
          <w:b/>
          <w:sz w:val="24"/>
          <w:szCs w:val="24"/>
        </w:rPr>
        <w:t>"</w:t>
      </w:r>
      <w:r w:rsidRPr="00B64E46">
        <w:rPr>
          <w:rFonts w:ascii="Times New Roman" w:hAnsi="Times New Roman" w:cs="Times New Roman"/>
          <w:b/>
          <w:sz w:val="24"/>
          <w:szCs w:val="24"/>
        </w:rPr>
        <w:t>Сетевое педагогическое сообщество: пространство и возможности</w:t>
      </w:r>
      <w:r w:rsidR="005F67C9" w:rsidRPr="00B64E46">
        <w:rPr>
          <w:rFonts w:ascii="Times New Roman" w:hAnsi="Times New Roman" w:cs="Times New Roman"/>
          <w:b/>
          <w:sz w:val="24"/>
          <w:szCs w:val="24"/>
        </w:rPr>
        <w:t>"</w:t>
      </w:r>
    </w:p>
    <w:p w:rsidR="009C0575" w:rsidRPr="00B64E46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5587"/>
        <w:gridCol w:w="3317"/>
      </w:tblGrid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3353BD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14:00-14: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Приветственное слово.</w:t>
            </w:r>
          </w:p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Организационно-методические возможности сетевого педагогического сообщества (из опыта работы по реализации </w:t>
            </w:r>
            <w:proofErr w:type="gram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проекта развития методического сопровождения педагогов Северного округа</w:t>
            </w:r>
            <w:proofErr w:type="gram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 </w:t>
            </w: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Скажи здоровью ДА!</w:t>
            </w:r>
            <w:r w:rsidR="005F67C9"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>
              <w:r w:rsidRPr="00B64E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https://vk.com/club222626122</w:t>
              </w:r>
            </w:hyperlink>
            <w:r w:rsidR="003353BD" w:rsidRPr="00B64E4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)</w:t>
            </w:r>
          </w:p>
          <w:p w:rsidR="009C0575" w:rsidRPr="00B64E46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Петрова Ю.А., заведующий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3353BD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14:30-14: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F67C9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Особенности и вызовы виртуальных сетей (правила и принципы работы)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Лохова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О.В., социальный педагог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3353BD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14:50-15: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F67C9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работы сетевого педагогического сообщества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Чебаевская</w:t>
            </w:r>
            <w:proofErr w:type="spellEnd"/>
            <w:r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Н.Ю., заместитель заведующего</w:t>
            </w:r>
          </w:p>
        </w:tc>
      </w:tr>
      <w:tr w:rsidR="009C0575" w:rsidRPr="00B64E46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3353BD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15:10-16:30</w:t>
            </w:r>
          </w:p>
        </w:tc>
        <w:tc>
          <w:tcPr>
            <w:tcW w:w="5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5F67C9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Как создать контент, который будет привлекать </w:t>
            </w:r>
            <w:proofErr w:type="gramStart"/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proofErr w:type="gramEnd"/>
            <w:r w:rsidR="00CE7710" w:rsidRPr="00B64E46">
              <w:rPr>
                <w:rFonts w:ascii="Times New Roman" w:hAnsi="Times New Roman" w:cs="Times New Roman"/>
                <w:sz w:val="24"/>
                <w:szCs w:val="24"/>
              </w:rPr>
              <w:t xml:space="preserve"> и вовлекать аудиторию  в социальных сетях (инструменты и управление)</w:t>
            </w: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C0575" w:rsidRPr="00B64E46" w:rsidRDefault="009C0575" w:rsidP="00F91E8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6">
              <w:rPr>
                <w:rFonts w:ascii="Times New Roman" w:hAnsi="Times New Roman" w:cs="Times New Roman"/>
                <w:sz w:val="24"/>
                <w:szCs w:val="24"/>
              </w:rPr>
              <w:t>Специалист Центра управления регионом Архангельской области</w:t>
            </w:r>
          </w:p>
        </w:tc>
      </w:tr>
    </w:tbl>
    <w:p w:rsidR="00F91E87" w:rsidRDefault="00F91E87">
      <w:pPr>
        <w:pStyle w:val="2"/>
        <w:jc w:val="center"/>
      </w:pPr>
      <w:bookmarkStart w:id="14" w:name="_19.09.2024_(школы,_организации"/>
      <w:bookmarkEnd w:id="14"/>
    </w:p>
    <w:p w:rsidR="009C0575" w:rsidRDefault="00CE7710">
      <w:pPr>
        <w:pStyle w:val="2"/>
        <w:jc w:val="center"/>
      </w:pPr>
      <w:r>
        <w:t>19.09.2024 (школы, организации дополнительного образования)</w:t>
      </w:r>
    </w:p>
    <w:p w:rsidR="009C0575" w:rsidRDefault="009C0575">
      <w:pPr>
        <w:pStyle w:val="a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575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Ответственный: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МБОУ СШ № 37, МБОУ СШ № 51</w:t>
      </w:r>
    </w:p>
    <w:p w:rsidR="009C0575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Место проведения: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МБОУ СШ № 37, </w:t>
      </w:r>
      <w:r w:rsidR="00C53D6B" w:rsidRPr="00C53D6B">
        <w:rPr>
          <w:rFonts w:ascii="Times New Roman" w:eastAsia="Times New Roman" w:hAnsi="Times New Roman" w:cs="Times New Roman"/>
          <w:sz w:val="24"/>
          <w:szCs w:val="24"/>
        </w:rPr>
        <w:t>Кировская,  21</w:t>
      </w:r>
    </w:p>
    <w:p w:rsidR="009C0575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Время: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14:00 – 16:00</w:t>
      </w:r>
    </w:p>
    <w:p w:rsidR="009C0575" w:rsidRDefault="00CE7710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Категория участников: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педагогические работники</w:t>
      </w:r>
    </w:p>
    <w:p w:rsidR="001116E4" w:rsidRPr="00C53D6B" w:rsidRDefault="001116E4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D6B">
        <w:rPr>
          <w:rFonts w:ascii="Times New Roman" w:eastAsia="Times New Roman" w:hAnsi="Times New Roman" w:cs="Times New Roman"/>
          <w:i/>
          <w:sz w:val="24"/>
          <w:szCs w:val="24"/>
        </w:rPr>
        <w:t xml:space="preserve">Кол-во участников: </w:t>
      </w:r>
      <w:r w:rsidR="00C53D6B" w:rsidRPr="00C53D6B">
        <w:rPr>
          <w:rFonts w:ascii="Times New Roman" w:eastAsia="Times New Roman" w:hAnsi="Times New Roman" w:cs="Times New Roman"/>
          <w:sz w:val="24"/>
          <w:szCs w:val="24"/>
        </w:rPr>
        <w:t>60 человек</w:t>
      </w:r>
    </w:p>
    <w:p w:rsidR="009C0575" w:rsidRDefault="009C0575">
      <w:pPr>
        <w:pStyle w:val="af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6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5528"/>
        <w:gridCol w:w="3536"/>
      </w:tblGrid>
      <w:tr w:rsidR="009C0575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формат проведения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Спикер / ведущий</w:t>
            </w:r>
          </w:p>
        </w:tc>
      </w:tr>
      <w:tr w:rsidR="009C0575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3353BD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14:00-14:</w:t>
            </w:r>
            <w:r w:rsidR="00CE771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Тренинги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Тренинг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и ученик: бесконфликтное общение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профессиональной деятельности педагога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МБУ 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Бычихина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F91E87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педагог-психолог МБОУ СШ № 51</w:t>
            </w:r>
          </w:p>
          <w:p w:rsidR="009C0575" w:rsidRDefault="00CE7710" w:rsidP="00F91E8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Коковина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91E87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педагог-психолог МБОУ СШ № 51</w:t>
            </w:r>
          </w:p>
        </w:tc>
      </w:tr>
      <w:tr w:rsidR="009C0575" w:rsidTr="00B64E4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3353BD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14:55-16:</w:t>
            </w:r>
            <w:r w:rsidR="00CE771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Фокус-группы</w:t>
            </w:r>
            <w:proofErr w:type="gramEnd"/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 - Профессиональное выгорание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- Психологическая поддержка: как помочь себе и близким.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- Тайм-менеджмент: как всё успевать.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группа -  Конфликты: как их избежать.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МБУ 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  <w:r w:rsidR="005F67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Default="009C0575">
      <w:pPr>
        <w:pStyle w:val="af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C0575" w:rsidRDefault="009C0575">
      <w:pPr>
        <w:pStyle w:val="af"/>
        <w:rPr>
          <w:rFonts w:ascii="Times New Roman" w:hAnsi="Times New Roman" w:cs="Times New Roman"/>
          <w:sz w:val="24"/>
          <w:szCs w:val="24"/>
        </w:rPr>
      </w:pPr>
      <w:bookmarkStart w:id="15" w:name="_tyjcwt"/>
      <w:bookmarkEnd w:id="15"/>
    </w:p>
    <w:p w:rsidR="00CE7710" w:rsidRDefault="00CE7710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C41175" w:rsidRDefault="00C411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Default="009C057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91E87" w:rsidRDefault="00F91E8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91E87" w:rsidRDefault="00F91E8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91E87" w:rsidRDefault="00F91E8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91E87" w:rsidRDefault="00F91E8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33F92" w:rsidRDefault="00233F9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33F92" w:rsidRDefault="00233F9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233F92" w:rsidRDefault="00233F92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F91E87" w:rsidRDefault="00F91E8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9C0575" w:rsidRDefault="00CE7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ВОСПИТАНИЕ И ТВОРЧЕСТВО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575" w:rsidRDefault="00F91E87">
      <w:pPr>
        <w:pStyle w:val="2"/>
        <w:jc w:val="center"/>
      </w:pPr>
      <w:bookmarkStart w:id="16" w:name="_Единый_день_открытых"/>
      <w:bookmarkEnd w:id="16"/>
      <w:r>
        <w:t>ЕДИНЫЙ ДЕНЬ ОТКРЫТЫХ ДВЕРЕЙ</w:t>
      </w:r>
    </w:p>
    <w:p w:rsidR="009C0575" w:rsidRDefault="009C0575">
      <w:pPr>
        <w:widowControl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0575" w:rsidRDefault="00CE77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сентября 2024 года</w:t>
      </w:r>
    </w:p>
    <w:p w:rsidR="009C0575" w:rsidRDefault="00CE7710">
      <w:pPr>
        <w:pStyle w:val="2"/>
        <w:jc w:val="center"/>
      </w:pPr>
      <w:bookmarkStart w:id="17" w:name="_Школы"/>
      <w:bookmarkEnd w:id="17"/>
      <w:r>
        <w:t>Школы</w:t>
      </w:r>
    </w:p>
    <w:p w:rsidR="009C0575" w:rsidRDefault="009C0575">
      <w:pPr>
        <w:jc w:val="center"/>
      </w:pPr>
    </w:p>
    <w:tbl>
      <w:tblPr>
        <w:tblW w:w="11012" w:type="dxa"/>
        <w:jc w:val="center"/>
        <w:tblLayout w:type="fixed"/>
        <w:tblLook w:val="0000" w:firstRow="0" w:lastRow="0" w:firstColumn="0" w:lastColumn="0" w:noHBand="0" w:noVBand="0"/>
      </w:tblPr>
      <w:tblGrid>
        <w:gridCol w:w="4625"/>
        <w:gridCol w:w="3543"/>
        <w:gridCol w:w="2844"/>
      </w:tblGrid>
      <w:tr w:rsidR="009C057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Адрес, время</w:t>
            </w:r>
          </w:p>
        </w:tc>
      </w:tr>
      <w:tr w:rsidR="009C057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4875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87546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</w:t>
            </w:r>
            <w:r w:rsidR="005F67C9" w:rsidRPr="00487546">
              <w:rPr>
                <w:rFonts w:ascii="Times New Roman" w:hAnsi="Times New Roman" w:cs="Times New Roman"/>
              </w:rPr>
              <w:t>"</w:t>
            </w:r>
            <w:r w:rsidRPr="00487546">
              <w:rPr>
                <w:rFonts w:ascii="Times New Roman" w:hAnsi="Times New Roman" w:cs="Times New Roman"/>
              </w:rPr>
              <w:t>Город Архангельск</w:t>
            </w:r>
            <w:r w:rsidR="005F67C9" w:rsidRPr="00487546">
              <w:rPr>
                <w:rFonts w:ascii="Times New Roman" w:hAnsi="Times New Roman" w:cs="Times New Roman"/>
              </w:rPr>
              <w:t>"</w:t>
            </w:r>
            <w:r w:rsidRPr="00487546">
              <w:rPr>
                <w:rFonts w:ascii="Times New Roman" w:hAnsi="Times New Roman" w:cs="Times New Roman"/>
              </w:rPr>
              <w:t xml:space="preserve"> </w:t>
            </w:r>
            <w:r w:rsidR="005F67C9" w:rsidRPr="00487546">
              <w:rPr>
                <w:rFonts w:ascii="Times New Roman" w:hAnsi="Times New Roman" w:cs="Times New Roman"/>
              </w:rPr>
              <w:t>"</w:t>
            </w:r>
            <w:r w:rsidRPr="00487546">
              <w:rPr>
                <w:rFonts w:ascii="Times New Roman" w:hAnsi="Times New Roman" w:cs="Times New Roman"/>
              </w:rPr>
              <w:t>Средняя  школа № 1</w:t>
            </w:r>
            <w:r w:rsidR="005F67C9" w:rsidRPr="00487546">
              <w:rPr>
                <w:rFonts w:ascii="Times New Roman" w:hAnsi="Times New Roman" w:cs="Times New Roman"/>
              </w:rPr>
              <w:t>"</w:t>
            </w:r>
          </w:p>
          <w:p w:rsidR="009C0575" w:rsidRPr="00B64E46" w:rsidRDefault="009C057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9C0575" w:rsidRPr="00B64E46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64E46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B64E46" w:rsidRPr="00B64E46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B64E46" w:rsidRPr="00B64E46">
                <w:rPr>
                  <w:rFonts w:ascii="Times New Roman" w:hAnsi="Times New Roman" w:cs="Times New Roman"/>
                </w:rPr>
                <w:t>https://forms.yandex.ru/u/66aa8b5043f74f06cdd815e7/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487546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87546">
              <w:rPr>
                <w:rFonts w:ascii="Times New Roman" w:hAnsi="Times New Roman" w:cs="Times New Roman"/>
              </w:rPr>
              <w:t>Торжественная церемония посвящени</w:t>
            </w:r>
            <w:r>
              <w:rPr>
                <w:rFonts w:ascii="Times New Roman" w:hAnsi="Times New Roman" w:cs="Times New Roman"/>
              </w:rPr>
              <w:t>я в Орлята России, 1- е классы</w:t>
            </w:r>
          </w:p>
          <w:p w:rsidR="00487546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9C0575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038">
              <w:rPr>
                <w:rFonts w:ascii="Times New Roman" w:hAnsi="Times New Roman" w:cs="Times New Roman"/>
              </w:rPr>
              <w:t xml:space="preserve">Кол-во участников: </w:t>
            </w:r>
            <w:r w:rsidRPr="00487546">
              <w:rPr>
                <w:rFonts w:ascii="Times New Roman" w:hAnsi="Times New Roman" w:cs="Times New Roman"/>
              </w:rPr>
              <w:t>75 чел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487546" w:rsidRDefault="00487546" w:rsidP="0048754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487546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Pr="00487546">
              <w:rPr>
                <w:rFonts w:ascii="Times New Roman" w:hAnsi="Times New Roman" w:cs="Times New Roman"/>
              </w:rPr>
              <w:t>омсомольская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Pr="00487546"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</w:rPr>
              <w:t>, актовый зал</w:t>
            </w:r>
          </w:p>
          <w:p w:rsidR="00487546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9C0575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</w:tr>
      <w:tr w:rsidR="0073347F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3347F" w:rsidRPr="00127F7D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7F7D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2 имени В.Ф. Филиппова"</w:t>
            </w:r>
          </w:p>
          <w:p w:rsidR="0073347F" w:rsidRPr="00127F7D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27F7D">
              <w:rPr>
                <w:rFonts w:ascii="Times New Roman" w:hAnsi="Times New Roman" w:cs="Times New Roman"/>
              </w:rPr>
              <w:t>Ссылка на регистрацию: https://forms.yandex.ru/u/66aa2925d046880a4115dd37/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 первичным отделением Движения Первых</w:t>
            </w: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50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пр. Советских космонавтов, д. 188, корп. 1</w:t>
            </w: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13:00-15:00</w:t>
            </w:r>
          </w:p>
        </w:tc>
      </w:tr>
      <w:tr w:rsidR="00E51715" w:rsidTr="00677B3E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E51715" w:rsidRDefault="00E51715" w:rsidP="00E517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51715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"Гимназия № 3 имени </w:t>
            </w:r>
            <w:proofErr w:type="spellStart"/>
            <w:r w:rsidRPr="00E51715">
              <w:rPr>
                <w:rFonts w:ascii="Times New Roman" w:hAnsi="Times New Roman" w:cs="Times New Roman"/>
              </w:rPr>
              <w:t>К.П.Гемп</w:t>
            </w:r>
            <w:proofErr w:type="spellEnd"/>
            <w:r w:rsidRPr="00E51715">
              <w:rPr>
                <w:rFonts w:ascii="Times New Roman" w:hAnsi="Times New Roman" w:cs="Times New Roman"/>
              </w:rPr>
              <w:t>"</w:t>
            </w:r>
          </w:p>
          <w:p w:rsidR="00E51715" w:rsidRPr="00E51715" w:rsidRDefault="00E51715" w:rsidP="00E51715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E51715" w:rsidRDefault="00E51715" w:rsidP="00E517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51715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E51715" w:rsidRDefault="000A2592" w:rsidP="00E51715">
            <w:pPr>
              <w:pStyle w:val="af"/>
              <w:jc w:val="center"/>
              <w:rPr>
                <w:rFonts w:ascii="Times New Roman" w:hAnsi="Times New Roman" w:cs="Times New Roman"/>
                <w:color w:val="FF0000"/>
              </w:rPr>
            </w:pPr>
            <w:hyperlink r:id="rId12" w:history="1">
              <w:r w:rsidR="00E51715" w:rsidRPr="00F91E87">
                <w:rPr>
                  <w:rFonts w:ascii="Times New Roman" w:hAnsi="Times New Roman" w:cs="Times New Roman"/>
                </w:rPr>
                <w:t>https://docs.google.com/spreadsheets/d/1Q9qlJMftNZcXvbQYKyQzXjKihaMIPc3ilbpxSC17J_c/edit?usp=sharing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8D1274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в рамах п</w:t>
            </w:r>
            <w:r w:rsidRPr="008D1274">
              <w:rPr>
                <w:rFonts w:ascii="Times New Roman" w:hAnsi="Times New Roman" w:cs="Times New Roman"/>
              </w:rPr>
              <w:t>рограммы развития социальной активности обучающихся начальных классов</w:t>
            </w: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"Орлята России" (3 класс)</w:t>
            </w: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038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B8306C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B8306C">
              <w:rPr>
                <w:rFonts w:ascii="Times New Roman" w:hAnsi="Times New Roman" w:cs="Times New Roman"/>
              </w:rPr>
              <w:t>Адрес:</w:t>
            </w:r>
          </w:p>
          <w:p w:rsidR="00E51715" w:rsidRPr="00B8306C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B8306C">
              <w:rPr>
                <w:rFonts w:ascii="Times New Roman" w:hAnsi="Times New Roman" w:cs="Times New Roman"/>
              </w:rPr>
              <w:t>г. Архангельск, ул. Воскресенская д.7 к.1.</w:t>
            </w:r>
          </w:p>
          <w:p w:rsidR="00E51715" w:rsidRPr="00B8306C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11:55-12:</w:t>
            </w:r>
            <w:r w:rsidRPr="00B8306C">
              <w:rPr>
                <w:rFonts w:ascii="Times New Roman" w:hAnsi="Times New Roman" w:cs="Times New Roman"/>
              </w:rPr>
              <w:t>35</w:t>
            </w:r>
          </w:p>
        </w:tc>
      </w:tr>
      <w:tr w:rsidR="00E51715" w:rsidTr="00677B3E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Внеурочное занятие с учащимися начальной школы по теме "Воспитание через творчество"</w:t>
            </w: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038">
              <w:rPr>
                <w:rFonts w:ascii="Times New Roman" w:hAnsi="Times New Roman" w:cs="Times New Roman"/>
              </w:rPr>
              <w:t xml:space="preserve">Кол-во участников: </w:t>
            </w:r>
            <w:r w:rsidRPr="00182AE9">
              <w:rPr>
                <w:rFonts w:ascii="Times New Roman" w:hAnsi="Times New Roman" w:cs="Times New Roman"/>
              </w:rPr>
              <w:t>10 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182AE9">
              <w:rPr>
                <w:rFonts w:ascii="Times New Roman" w:hAnsi="Times New Roman" w:cs="Times New Roman"/>
              </w:rPr>
              <w:t xml:space="preserve">Адрес: </w:t>
            </w:r>
          </w:p>
          <w:p w:rsidR="00E51715" w:rsidRPr="00182AE9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182AE9">
              <w:rPr>
                <w:rFonts w:ascii="Times New Roman" w:hAnsi="Times New Roman" w:cs="Times New Roman"/>
              </w:rPr>
              <w:t>г. Архангельск, ул. Воскресенская д.7 к.1.</w:t>
            </w:r>
          </w:p>
          <w:p w:rsidR="00E51715" w:rsidRPr="00182AE9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13:45-14:25</w:t>
            </w: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715" w:rsidTr="00677B3E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82AE9">
              <w:rPr>
                <w:rFonts w:ascii="Times New Roman" w:hAnsi="Times New Roman" w:cs="Times New Roman"/>
              </w:rPr>
              <w:t>Спектакль школьного театра</w:t>
            </w:r>
            <w:r>
              <w:rPr>
                <w:rFonts w:ascii="Times New Roman" w:hAnsi="Times New Roman" w:cs="Times New Roman"/>
              </w:rPr>
              <w:t xml:space="preserve"> "</w:t>
            </w:r>
            <w:r w:rsidRPr="00182AE9">
              <w:rPr>
                <w:rFonts w:ascii="Times New Roman" w:hAnsi="Times New Roman" w:cs="Times New Roman"/>
              </w:rPr>
              <w:t>Урок доброты</w:t>
            </w:r>
            <w:r>
              <w:rPr>
                <w:rFonts w:ascii="Times New Roman" w:hAnsi="Times New Roman" w:cs="Times New Roman"/>
              </w:rPr>
              <w:t xml:space="preserve"> на сказочной цветочной поляне"</w:t>
            </w: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23038">
              <w:rPr>
                <w:rFonts w:ascii="Times New Roman" w:hAnsi="Times New Roman" w:cs="Times New Roman"/>
              </w:rPr>
              <w:t xml:space="preserve">Кол-во участников: </w:t>
            </w:r>
            <w:r w:rsidRPr="00182AE9">
              <w:rPr>
                <w:rFonts w:ascii="Times New Roman" w:hAnsi="Times New Roman" w:cs="Times New Roman"/>
              </w:rPr>
              <w:t>10 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182AE9">
              <w:rPr>
                <w:rFonts w:ascii="Times New Roman" w:hAnsi="Times New Roman" w:cs="Times New Roman"/>
              </w:rPr>
              <w:t>Адрес:</w:t>
            </w:r>
          </w:p>
          <w:p w:rsidR="00E51715" w:rsidRPr="00182AE9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182AE9">
              <w:rPr>
                <w:rFonts w:ascii="Times New Roman" w:hAnsi="Times New Roman" w:cs="Times New Roman"/>
              </w:rPr>
              <w:t xml:space="preserve"> г. Архангельск, ул. Воскресенская д.7 к.1.</w:t>
            </w:r>
          </w:p>
          <w:p w:rsidR="00E51715" w:rsidRPr="00182AE9" w:rsidRDefault="00E51715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13:45-14:</w:t>
            </w:r>
            <w:r w:rsidRPr="00182AE9">
              <w:rPr>
                <w:rFonts w:ascii="Times New Roman" w:hAnsi="Times New Roman" w:cs="Times New Roman"/>
              </w:rPr>
              <w:t>25</w:t>
            </w:r>
          </w:p>
        </w:tc>
      </w:tr>
      <w:tr w:rsidR="00E51715" w:rsidTr="00D30B48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B64E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85EC3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4 имени Николая Михайловича Рубцова"</w:t>
            </w:r>
          </w:p>
          <w:p w:rsidR="00E51715" w:rsidRPr="00B64E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B64E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64E46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B64E46" w:rsidRDefault="00B64E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64E46">
              <w:rPr>
                <w:rFonts w:ascii="Times New Roman" w:hAnsi="Times New Roman" w:cs="Times New Roman"/>
              </w:rPr>
              <w:t>https://forms.yandex.ru/cloud/66aa39a1d046880e1515dd1c/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185EC3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85EC3">
              <w:rPr>
                <w:rFonts w:ascii="Times New Roman" w:hAnsi="Times New Roman" w:cs="Times New Roman"/>
              </w:rPr>
              <w:t xml:space="preserve">Внеурочное занятие  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"Душа хранит: школьный музей </w:t>
            </w:r>
            <w:proofErr w:type="spellStart"/>
            <w:r>
              <w:rPr>
                <w:rFonts w:ascii="Times New Roman" w:hAnsi="Times New Roman" w:cs="Times New Roman"/>
              </w:rPr>
              <w:t>Н.М.Рубцова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первоклассникам"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46103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участников: 20 чел. 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рхангельск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E51715" w:rsidRDefault="00F91E87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уфтина</w:t>
            </w:r>
            <w:proofErr w:type="spellEnd"/>
            <w:r>
              <w:rPr>
                <w:rFonts w:ascii="Times New Roman" w:hAnsi="Times New Roman" w:cs="Times New Roman"/>
              </w:rPr>
              <w:t>, д.</w:t>
            </w:r>
            <w:r w:rsidR="00E51715">
              <w:rPr>
                <w:rFonts w:ascii="Times New Roman" w:hAnsi="Times New Roman" w:cs="Times New Roman"/>
              </w:rPr>
              <w:t xml:space="preserve"> 20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12:00-12:35</w:t>
            </w:r>
          </w:p>
        </w:tc>
      </w:tr>
      <w:tr w:rsidR="00E51715" w:rsidTr="00D30B48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185EC3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185EC3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85EC3">
              <w:rPr>
                <w:rFonts w:ascii="Times New Roman" w:hAnsi="Times New Roman" w:cs="Times New Roman"/>
              </w:rPr>
              <w:t xml:space="preserve">Внеурочное занятие 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"Приемы формирования функциональной грамотности при подготовке учащихся к ГИА-9 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истории и обществознанию" 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участников: 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рхангельск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уфтина</w:t>
            </w:r>
            <w:proofErr w:type="spellEnd"/>
            <w:r>
              <w:rPr>
                <w:rFonts w:ascii="Times New Roman" w:hAnsi="Times New Roman" w:cs="Times New Roman"/>
              </w:rPr>
              <w:t>, дом 20</w:t>
            </w: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D30B4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14:20-15:00</w:t>
            </w:r>
          </w:p>
        </w:tc>
      </w:tr>
      <w:tr w:rsidR="00E51715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5"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B91BAE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91BAE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233F92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13" w:tgtFrame="_blank" w:history="1">
              <w:r w:rsidR="00233F92" w:rsidRPr="00B91BAE">
                <w:rPr>
                  <w:rFonts w:ascii="Times New Roman" w:hAnsi="Times New Roman" w:cs="Times New Roman"/>
                </w:rPr>
                <w:t>https://arhschool5.ru/news/den-otkrytyx-dverej/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дошкольных групп: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"Открытые занятия с детьми раннего и дошкольного возраста"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spellStart"/>
            <w:r>
              <w:rPr>
                <w:rFonts w:ascii="Times New Roman" w:hAnsi="Times New Roman" w:cs="Times New Roman"/>
              </w:rPr>
              <w:t>Тимме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18 корп.2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9:30-10:00</w:t>
            </w:r>
          </w:p>
        </w:tc>
      </w:tr>
      <w:tr w:rsidR="00E5171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дошкольных групп: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"Концерт для родителей"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spellStart"/>
            <w:r>
              <w:rPr>
                <w:rFonts w:ascii="Times New Roman" w:hAnsi="Times New Roman" w:cs="Times New Roman"/>
              </w:rPr>
              <w:t>Тимме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18 корп.2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16:00-17:40</w:t>
            </w:r>
          </w:p>
        </w:tc>
      </w:tr>
      <w:tr w:rsidR="00E5171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классы  от объединений дополнительного образования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70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Воскресенская д.103, корп.1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 – 17:00</w:t>
            </w:r>
          </w:p>
        </w:tc>
      </w:tr>
      <w:tr w:rsidR="00E5171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по виртуальному музею  МБОУ СШ № 5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участников:  20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347F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3347F" w:rsidRPr="00127F7D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F7D">
              <w:rPr>
                <w:rFonts w:ascii="Times New Roman" w:hAnsi="Times New Roman" w:cs="Times New Roman"/>
                <w:color w:val="000000" w:themeColor="text1"/>
              </w:rPr>
              <w:t>Муниципальное бюджетное общеобразовательное учреждение городского округа "Город Архангельск" "Гимназия № 6"</w:t>
            </w:r>
          </w:p>
          <w:p w:rsidR="0073347F" w:rsidRPr="00127F7D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27F7D">
              <w:rPr>
                <w:rFonts w:ascii="Times New Roman" w:hAnsi="Times New Roman" w:cs="Times New Roman"/>
                <w:color w:val="000000" w:themeColor="text1"/>
              </w:rPr>
              <w:t>Ссылка на регистрацию: https://forms.yandex.ru/u/66aa1042f47e7305d3d7f4fa/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6E61">
              <w:rPr>
                <w:rFonts w:ascii="Times New Roman" w:hAnsi="Times New Roman" w:cs="Times New Roman"/>
              </w:rPr>
              <w:t>Школьный театр</w:t>
            </w:r>
            <w:r w:rsidR="000A2592">
              <w:rPr>
                <w:rFonts w:ascii="Times New Roman" w:hAnsi="Times New Roman" w:cs="Times New Roman"/>
              </w:rPr>
              <w:t xml:space="preserve"> </w:t>
            </w:r>
            <w:r w:rsidRPr="000C6E61">
              <w:rPr>
                <w:rFonts w:ascii="Times New Roman" w:hAnsi="Times New Roman" w:cs="Times New Roman"/>
              </w:rPr>
              <w:t>как средство комму</w:t>
            </w:r>
            <w:r>
              <w:rPr>
                <w:rFonts w:ascii="Times New Roman" w:hAnsi="Times New Roman" w:cs="Times New Roman"/>
              </w:rPr>
              <w:t>никации и социализации учащихся</w:t>
            </w: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12</w:t>
            </w:r>
            <w:r w:rsidRPr="000C6E61">
              <w:rPr>
                <w:rFonts w:ascii="Times New Roman" w:hAnsi="Times New Roman" w:cs="Times New Roman"/>
              </w:rPr>
              <w:t>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73347F" w:rsidRDefault="0073347F" w:rsidP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пр. Троицкий, д. 169</w:t>
            </w: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 w:rsidP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 – 16:00</w:t>
            </w:r>
          </w:p>
        </w:tc>
      </w:tr>
      <w:tr w:rsidR="00E5171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A46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школа № 8"</w:t>
            </w: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A46">
              <w:rPr>
                <w:rFonts w:ascii="Times New Roman" w:hAnsi="Times New Roman" w:cs="Times New Roman"/>
              </w:rPr>
              <w:t xml:space="preserve">Ссылка на регистрацию: </w:t>
            </w:r>
            <w:hyperlink r:id="rId14" w:history="1">
              <w:r w:rsidRPr="00F91E87">
                <w:rPr>
                  <w:rFonts w:ascii="Times New Roman" w:hAnsi="Times New Roman" w:cs="Times New Roman"/>
                </w:rPr>
                <w:t>https://forms.gle/V2rYH8p7ML1oTMg39</w:t>
              </w:r>
            </w:hyperlink>
            <w:r w:rsidRPr="00571A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A46">
              <w:rPr>
                <w:rFonts w:ascii="Times New Roman" w:hAnsi="Times New Roman" w:cs="Times New Roman"/>
              </w:rPr>
              <w:t xml:space="preserve">Открытые уроки для родителей </w:t>
            </w: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A46">
              <w:rPr>
                <w:rFonts w:ascii="Times New Roman" w:hAnsi="Times New Roman" w:cs="Times New Roman"/>
              </w:rPr>
              <w:t>(3 урок в соответствии с расписанием)</w:t>
            </w: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A46">
              <w:rPr>
                <w:rFonts w:ascii="Times New Roman" w:hAnsi="Times New Roman" w:cs="Times New Roman"/>
              </w:rPr>
              <w:t>Кол-во участников: 30–50  чел.</w:t>
            </w: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A46">
              <w:rPr>
                <w:rFonts w:ascii="Times New Roman" w:hAnsi="Times New Roman" w:cs="Times New Roman"/>
              </w:rPr>
              <w:t>Адрес:</w:t>
            </w: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71A46">
              <w:rPr>
                <w:rFonts w:ascii="Times New Roman" w:hAnsi="Times New Roman" w:cs="Times New Roman"/>
              </w:rPr>
              <w:t>пр. Обводный канал, д. 30</w:t>
            </w: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571A46" w:rsidRDefault="009C451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10:10–10:</w:t>
            </w:r>
            <w:r w:rsidR="00E51715" w:rsidRPr="00571A46">
              <w:rPr>
                <w:rFonts w:ascii="Times New Roman" w:hAnsi="Times New Roman" w:cs="Times New Roman"/>
              </w:rPr>
              <w:t>50 – 1 смена</w:t>
            </w:r>
          </w:p>
          <w:p w:rsidR="00E51715" w:rsidRPr="00571A46" w:rsidRDefault="009C451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14:45-15:</w:t>
            </w:r>
            <w:r w:rsidR="00E51715" w:rsidRPr="00571A46">
              <w:rPr>
                <w:rFonts w:ascii="Times New Roman" w:hAnsi="Times New Roman" w:cs="Times New Roman"/>
              </w:rPr>
              <w:t>25 – 2 смена</w:t>
            </w:r>
          </w:p>
          <w:p w:rsidR="00E51715" w:rsidRPr="00571A46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71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FE494A" w:rsidRDefault="00E51715" w:rsidP="00FE494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E494A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 школа № 9 имени Константина Симонова"</w:t>
            </w:r>
          </w:p>
          <w:p w:rsidR="00E51715" w:rsidRPr="00FE494A" w:rsidRDefault="00E51715" w:rsidP="00FE494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E494A" w:rsidRDefault="00E51715" w:rsidP="009C451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E494A">
              <w:rPr>
                <w:rFonts w:ascii="Times New Roman" w:hAnsi="Times New Roman" w:cs="Times New Roman"/>
              </w:rPr>
              <w:t>Ссылка на регистрацию:</w:t>
            </w:r>
            <w:r w:rsidRPr="00FE494A">
              <w:rPr>
                <w:rFonts w:ascii="Times New Roman" w:hAnsi="Times New Roman" w:cs="Times New Roman"/>
              </w:rPr>
              <w:br/>
            </w:r>
            <w:hyperlink r:id="rId15" w:history="1">
              <w:r w:rsidRPr="00FE494A">
                <w:rPr>
                  <w:rFonts w:ascii="Times New Roman" w:hAnsi="Times New Roman" w:cs="Times New Roman"/>
                </w:rPr>
                <w:t>https://forms.yandex.ru/u/669f756a068ff0cd6d176af8/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FE494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E494A">
              <w:rPr>
                <w:rFonts w:ascii="Times New Roman" w:hAnsi="Times New Roman" w:cs="Times New Roman"/>
              </w:rPr>
              <w:t>Современная школьная библиотека в ново</w:t>
            </w:r>
            <w:r>
              <w:rPr>
                <w:rFonts w:ascii="Times New Roman" w:hAnsi="Times New Roman" w:cs="Times New Roman"/>
              </w:rPr>
              <w:t>м образовательном пространстве.</w:t>
            </w:r>
          </w:p>
          <w:p w:rsidR="00E51715" w:rsidRPr="00FE494A" w:rsidRDefault="00E51715" w:rsidP="00FE494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гостиная "</w:t>
            </w:r>
            <w:r w:rsidRPr="00FE494A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>С. Пушкин, поэт с осеннею душой"</w:t>
            </w:r>
            <w:r w:rsidRPr="00FE494A">
              <w:rPr>
                <w:rFonts w:ascii="Times New Roman" w:hAnsi="Times New Roman" w:cs="Times New Roman"/>
              </w:rPr>
              <w:br/>
            </w:r>
          </w:p>
          <w:p w:rsidR="00E51715" w:rsidRPr="00FE494A" w:rsidRDefault="009C451A" w:rsidP="009C451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E494A" w:rsidRDefault="00E51715" w:rsidP="00FE494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E494A">
              <w:rPr>
                <w:rFonts w:ascii="Times New Roman" w:hAnsi="Times New Roman" w:cs="Times New Roman"/>
              </w:rPr>
              <w:t>Адрес:</w:t>
            </w:r>
          </w:p>
          <w:p w:rsidR="00E51715" w:rsidRPr="00FE494A" w:rsidRDefault="00E51715" w:rsidP="00FE494A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Ломоносова, д. 80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12:00-13:</w:t>
            </w:r>
            <w:r w:rsidRPr="00FE494A">
              <w:rPr>
                <w:rFonts w:ascii="Times New Roman" w:hAnsi="Times New Roman" w:cs="Times New Roman"/>
              </w:rPr>
              <w:t>15</w:t>
            </w:r>
          </w:p>
        </w:tc>
      </w:tr>
      <w:tr w:rsidR="00E5171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204EDF" w:rsidRDefault="00E51715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04EDF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10"</w:t>
            </w:r>
          </w:p>
          <w:p w:rsidR="00E51715" w:rsidRDefault="00E51715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51715" w:rsidRPr="007364E6" w:rsidRDefault="00E51715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364E6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E51715" w:rsidRDefault="000A2592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hyperlink r:id="rId16" w:tgtFrame="_blank" w:history="1">
              <w:r w:rsidR="00E51715" w:rsidRPr="00AE3BCB">
                <w:rPr>
                  <w:rFonts w:ascii="Times New Roman" w:hAnsi="Times New Roman" w:cs="Times New Roman"/>
                </w:rPr>
                <w:t>https://forms.yandex.ru/u/669f8b6073cee717113f8c11/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занятие спортивно-технического клуба "Моделист"</w:t>
            </w:r>
          </w:p>
          <w:p w:rsidR="00E51715" w:rsidRDefault="00E51715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CF5D2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CF5D2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Воскресенская 95, кор.3</w:t>
            </w:r>
          </w:p>
          <w:p w:rsidR="00E51715" w:rsidRPr="0028573F" w:rsidRDefault="00E51715" w:rsidP="00CF5D2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9C451A" w:rsidP="00CF5D2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15:00-16:</w:t>
            </w:r>
            <w:r w:rsidR="00E51715">
              <w:rPr>
                <w:rFonts w:ascii="Times New Roman" w:hAnsi="Times New Roman" w:cs="Times New Roman"/>
              </w:rPr>
              <w:t>00</w:t>
            </w:r>
          </w:p>
        </w:tc>
      </w:tr>
      <w:tr w:rsidR="00E5171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"Основная школа № 12 имени  Героя Российской Федерации генерал-полковника И.В. Коробова"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3D3344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D3344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D3344">
              <w:rPr>
                <w:rFonts w:ascii="Times New Roman" w:hAnsi="Times New Roman" w:cs="Times New Roman"/>
              </w:rPr>
              <w:t>https://forms.gle/7QPcoLPuYLbTqa759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"Путешествие в страну детства"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gramStart"/>
            <w:r>
              <w:rPr>
                <w:rFonts w:ascii="Times New Roman" w:hAnsi="Times New Roman" w:cs="Times New Roman"/>
              </w:rPr>
              <w:t>Авиационная</w:t>
            </w:r>
            <w:proofErr w:type="gramEnd"/>
            <w:r>
              <w:rPr>
                <w:rFonts w:ascii="Times New Roman" w:hAnsi="Times New Roman" w:cs="Times New Roman"/>
              </w:rPr>
              <w:t>, 11/1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17:00-19:00</w:t>
            </w:r>
          </w:p>
        </w:tc>
      </w:tr>
      <w:tr w:rsidR="00E5171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5B650B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>Город Архангельск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>Средняя  школа № 14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E51715" w:rsidRPr="005B650B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5B650B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Ссылка на регистрацию для ОО </w:t>
            </w:r>
          </w:p>
          <w:p w:rsidR="00E51715" w:rsidRPr="005B650B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№ 37, 43, 48, 49, 50, 51, 52, 54, 55, 59, 60, 62, 68: </w:t>
            </w:r>
          </w:p>
          <w:p w:rsidR="00E51715" w:rsidRPr="00EA7875" w:rsidRDefault="000A2592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hyperlink r:id="rId17" w:history="1">
              <w:r w:rsidR="00E51715" w:rsidRPr="005B650B">
                <w:rPr>
                  <w:rFonts w:ascii="Times New Roman" w:hAnsi="Times New Roman" w:cs="Times New Roman"/>
                </w:rPr>
                <w:t>https://forms.yandex.ru/cloud/66793eaaeb61460868c924fc/</w:t>
              </w:r>
            </w:hyperlink>
            <w:r w:rsidR="00E51715">
              <w:t xml:space="preserve"> 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5B650B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B650B">
              <w:rPr>
                <w:rFonts w:ascii="Times New Roman" w:hAnsi="Times New Roman" w:cs="Times New Roman"/>
              </w:rPr>
              <w:t>Математический</w:t>
            </w:r>
            <w:proofErr w:type="gramEnd"/>
            <w:r w:rsidRPr="005B6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650B">
              <w:rPr>
                <w:rFonts w:ascii="Times New Roman" w:hAnsi="Times New Roman" w:cs="Times New Roman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r w:rsidRPr="005B650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атематика для жизни и не только"</w:t>
            </w:r>
          </w:p>
          <w:p w:rsidR="00E51715" w:rsidRPr="005B650B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Командная игра для родителей (законных представителей) школ № 37, 43, 48, 49, 50, 51, 52, 54, 55, 59, 60, 62, 68</w:t>
            </w:r>
          </w:p>
          <w:p w:rsidR="00E51715" w:rsidRPr="005B650B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количество участников: 65</w:t>
            </w:r>
          </w:p>
          <w:p w:rsidR="00E51715" w:rsidRPr="00F21EBD" w:rsidRDefault="00E51715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 (1 команда от школы в составе не более 5 человек)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E51715" w:rsidRDefault="00E51715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gramStart"/>
            <w:r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</w:rPr>
              <w:t>, 5</w:t>
            </w:r>
          </w:p>
          <w:p w:rsidR="00E51715" w:rsidRDefault="00E51715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C2649" w:rsidRDefault="000A2592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17:00 – 19:</w:t>
            </w:r>
            <w:r w:rsidR="00E51715">
              <w:rPr>
                <w:rFonts w:ascii="Times New Roman" w:hAnsi="Times New Roman" w:cs="Times New Roman"/>
              </w:rPr>
              <w:t>00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28573F" w:rsidRDefault="00E51715" w:rsidP="0028573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8573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</w:t>
            </w:r>
            <w:r>
              <w:rPr>
                <w:rFonts w:ascii="Times New Roman" w:hAnsi="Times New Roman" w:cs="Times New Roman"/>
              </w:rPr>
              <w:t>"</w:t>
            </w:r>
            <w:r w:rsidRPr="0028573F">
              <w:rPr>
                <w:rFonts w:ascii="Times New Roman" w:hAnsi="Times New Roman" w:cs="Times New Roman"/>
              </w:rPr>
              <w:t>Город Архангельск</w:t>
            </w:r>
            <w:r>
              <w:rPr>
                <w:rFonts w:ascii="Times New Roman" w:hAnsi="Times New Roman" w:cs="Times New Roman"/>
              </w:rPr>
              <w:t>"</w:t>
            </w:r>
            <w:r w:rsidRPr="002857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28573F">
              <w:rPr>
                <w:rFonts w:ascii="Times New Roman" w:hAnsi="Times New Roman" w:cs="Times New Roman"/>
              </w:rPr>
              <w:t>Средняя  школа № 17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E51715" w:rsidRPr="0028573F" w:rsidRDefault="00E51715" w:rsidP="0028573F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28573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8573F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E51715" w:rsidRPr="0028573F" w:rsidRDefault="000A2592" w:rsidP="0028573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E51715" w:rsidRPr="009C451A">
                <w:rPr>
                  <w:rFonts w:ascii="Times New Roman" w:hAnsi="Times New Roman" w:cs="Times New Roman"/>
                </w:rPr>
                <w:t>https://forms.gle/jGHjkwLuzUBtj4gh8</w:t>
              </w:r>
            </w:hyperlink>
          </w:p>
          <w:p w:rsidR="00E51715" w:rsidRPr="007144D4" w:rsidRDefault="00E51715" w:rsidP="0028573F">
            <w:pPr>
              <w:pStyle w:val="af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 w:rsidP="0028573F">
            <w:pPr>
              <w:pStyle w:val="af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Урок английского языка  "Моя квартира" 6 класс</w:t>
            </w:r>
          </w:p>
          <w:p w:rsidR="00E51715" w:rsidRPr="00FD33C0" w:rsidRDefault="00E51715" w:rsidP="0028573F">
            <w:pPr>
              <w:pStyle w:val="af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 w:rsidP="0028573F">
            <w:pPr>
              <w:pStyle w:val="af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 xml:space="preserve">Воскресенская 106, кор.2, </w:t>
            </w:r>
            <w:proofErr w:type="spellStart"/>
            <w:r w:rsidRPr="0028573F">
              <w:rPr>
                <w:rFonts w:ascii="Times New Roman" w:hAnsi="Times New Roman" w:cs="Times New Roman"/>
              </w:rPr>
              <w:t>каб</w:t>
            </w:r>
            <w:proofErr w:type="spellEnd"/>
            <w:r w:rsidRPr="0028573F">
              <w:rPr>
                <w:rFonts w:ascii="Times New Roman" w:hAnsi="Times New Roman" w:cs="Times New Roman"/>
              </w:rPr>
              <w:t>. 49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09:20-10:</w:t>
            </w:r>
            <w:r w:rsidRPr="0028573F">
              <w:rPr>
                <w:rFonts w:ascii="Times New Roman" w:hAnsi="Times New Roman" w:cs="Times New Roman"/>
              </w:rPr>
              <w:t>00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Внеурочное занятие "Азбука юного пешехода"</w:t>
            </w:r>
          </w:p>
          <w:p w:rsidR="00E51715" w:rsidRPr="00FD33C0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 xml:space="preserve">Воскресенская 106, кор.2, </w:t>
            </w:r>
            <w:proofErr w:type="spellStart"/>
            <w:r w:rsidRPr="0028573F">
              <w:rPr>
                <w:rFonts w:ascii="Times New Roman" w:hAnsi="Times New Roman" w:cs="Times New Roman"/>
              </w:rPr>
              <w:t>каб</w:t>
            </w:r>
            <w:proofErr w:type="spellEnd"/>
            <w:r w:rsidRPr="0028573F">
              <w:rPr>
                <w:rFonts w:ascii="Times New Roman" w:hAnsi="Times New Roman" w:cs="Times New Roman"/>
              </w:rPr>
              <w:t>. 82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09:20-10:</w:t>
            </w:r>
            <w:r w:rsidRPr="0028573F">
              <w:rPr>
                <w:rFonts w:ascii="Times New Roman" w:hAnsi="Times New Roman" w:cs="Times New Roman"/>
              </w:rPr>
              <w:t>00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Урок математики в 4 классе "Решение задач"</w:t>
            </w: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 xml:space="preserve">Воскресенская 106, кор.2, </w:t>
            </w:r>
            <w:proofErr w:type="spellStart"/>
            <w:r w:rsidRPr="0028573F">
              <w:rPr>
                <w:rFonts w:ascii="Times New Roman" w:hAnsi="Times New Roman" w:cs="Times New Roman"/>
              </w:rPr>
              <w:t>каб</w:t>
            </w:r>
            <w:proofErr w:type="spellEnd"/>
            <w:r w:rsidRPr="0028573F">
              <w:rPr>
                <w:rFonts w:ascii="Times New Roman" w:hAnsi="Times New Roman" w:cs="Times New Roman"/>
              </w:rPr>
              <w:t>. 60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09:20-10:</w:t>
            </w:r>
            <w:r w:rsidRPr="0028573F">
              <w:rPr>
                <w:rFonts w:ascii="Times New Roman" w:hAnsi="Times New Roman" w:cs="Times New Roman"/>
              </w:rPr>
              <w:t>00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Мастер класс на тему: "Эффективные техники запоминания английских слов"</w:t>
            </w: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 xml:space="preserve">Воскресенская 106, кор.2, </w:t>
            </w:r>
            <w:proofErr w:type="spellStart"/>
            <w:r w:rsidRPr="0028573F">
              <w:rPr>
                <w:rFonts w:ascii="Times New Roman" w:hAnsi="Times New Roman" w:cs="Times New Roman"/>
              </w:rPr>
              <w:t>каб</w:t>
            </w:r>
            <w:proofErr w:type="spellEnd"/>
            <w:r w:rsidRPr="0028573F">
              <w:rPr>
                <w:rFonts w:ascii="Times New Roman" w:hAnsi="Times New Roman" w:cs="Times New Roman"/>
              </w:rPr>
              <w:t>. 51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10:15 – 10:55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Урок истории "Начало реформации в Европе. Обновление христианства", 7 класс</w:t>
            </w: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 xml:space="preserve">Воскресенская 106, кор.2, </w:t>
            </w:r>
            <w:proofErr w:type="spellStart"/>
            <w:r w:rsidRPr="0028573F">
              <w:rPr>
                <w:rFonts w:ascii="Times New Roman" w:hAnsi="Times New Roman" w:cs="Times New Roman"/>
              </w:rPr>
              <w:t>каб</w:t>
            </w:r>
            <w:proofErr w:type="spellEnd"/>
            <w:r w:rsidRPr="0028573F">
              <w:rPr>
                <w:rFonts w:ascii="Times New Roman" w:hAnsi="Times New Roman" w:cs="Times New Roman"/>
              </w:rPr>
              <w:t>. 73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10:15 – 10:55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Внеурочное занятие  "Как правильно выбрать будущую профессию", 9</w:t>
            </w:r>
            <w:proofErr w:type="gramStart"/>
            <w:r w:rsidRPr="00FD33C0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класс</w:t>
            </w: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>Воскресенская 106, кор.2</w:t>
            </w:r>
          </w:p>
          <w:p w:rsidR="00E51715" w:rsidRDefault="009C451A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 w:rsidR="00E51715" w:rsidRPr="0028573F">
              <w:rPr>
                <w:rFonts w:ascii="Times New Roman" w:hAnsi="Times New Roman" w:cs="Times New Roman"/>
              </w:rPr>
              <w:t>аб</w:t>
            </w:r>
            <w:proofErr w:type="spellEnd"/>
            <w:r w:rsidR="00E51715" w:rsidRPr="0028573F">
              <w:rPr>
                <w:rFonts w:ascii="Times New Roman" w:hAnsi="Times New Roman" w:cs="Times New Roman"/>
              </w:rPr>
              <w:t>. 71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 – 12:</w:t>
            </w:r>
            <w:r w:rsidRPr="0028573F">
              <w:rPr>
                <w:rFonts w:ascii="Times New Roman" w:hAnsi="Times New Roman" w:cs="Times New Roman"/>
              </w:rPr>
              <w:t>40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Внеурочное занятие по финансовой грамотности "Финансовое сражение", 10 класс</w:t>
            </w: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 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>Воскресенская 106, кор.2</w:t>
            </w:r>
          </w:p>
          <w:p w:rsidR="00E51715" w:rsidRDefault="009C451A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 w:rsidR="00E51715" w:rsidRPr="0028573F">
              <w:rPr>
                <w:rFonts w:ascii="Times New Roman" w:hAnsi="Times New Roman" w:cs="Times New Roman"/>
              </w:rPr>
              <w:t>аб</w:t>
            </w:r>
            <w:proofErr w:type="spellEnd"/>
            <w:r w:rsidR="00E51715" w:rsidRPr="0028573F">
              <w:rPr>
                <w:rFonts w:ascii="Times New Roman" w:hAnsi="Times New Roman" w:cs="Times New Roman"/>
              </w:rPr>
              <w:t>. 30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12:55 – 13:</w:t>
            </w:r>
            <w:r w:rsidRPr="0028573F">
              <w:rPr>
                <w:rFonts w:ascii="Times New Roman" w:hAnsi="Times New Roman" w:cs="Times New Roman"/>
              </w:rPr>
              <w:t>35</w:t>
            </w:r>
          </w:p>
        </w:tc>
      </w:tr>
      <w:tr w:rsidR="00E51715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Внеурочное занятие "Самый большой лежебока", 1 класс</w:t>
            </w: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FD33C0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FD33C0">
              <w:rPr>
                <w:rFonts w:ascii="Times New Roman" w:hAnsi="Times New Roman" w:cs="Times New Roman"/>
              </w:rPr>
              <w:t>во</w:t>
            </w:r>
            <w:proofErr w:type="gramEnd"/>
            <w:r w:rsidRPr="00FD33C0">
              <w:rPr>
                <w:rFonts w:ascii="Times New Roman" w:hAnsi="Times New Roman" w:cs="Times New Roman"/>
              </w:rPr>
              <w:t xml:space="preserve">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E51715" w:rsidRPr="0028573F" w:rsidRDefault="00E51715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28573F">
              <w:rPr>
                <w:rFonts w:ascii="Times New Roman" w:hAnsi="Times New Roman" w:cs="Times New Roman"/>
              </w:rPr>
              <w:t>Воскресенская 106, кор.2</w:t>
            </w:r>
          </w:p>
          <w:p w:rsidR="00E51715" w:rsidRDefault="009C451A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 w:rsidR="00E51715" w:rsidRPr="0028573F">
              <w:rPr>
                <w:rFonts w:ascii="Times New Roman" w:hAnsi="Times New Roman" w:cs="Times New Roman"/>
              </w:rPr>
              <w:t>аб</w:t>
            </w:r>
            <w:proofErr w:type="spellEnd"/>
            <w:r w:rsidR="00E51715" w:rsidRPr="0028573F">
              <w:rPr>
                <w:rFonts w:ascii="Times New Roman" w:hAnsi="Times New Roman" w:cs="Times New Roman"/>
              </w:rPr>
              <w:t>. 78</w:t>
            </w:r>
          </w:p>
          <w:p w:rsidR="009C451A" w:rsidRPr="0028573F" w:rsidRDefault="009C451A" w:rsidP="004D7CD9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51715" w:rsidRPr="0028573F" w:rsidRDefault="00E51715" w:rsidP="004D7CD9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</w:t>
            </w:r>
            <w:r w:rsidRPr="0028573F">
              <w:rPr>
                <w:rFonts w:ascii="Times New Roman" w:hAnsi="Times New Roman" w:cs="Times New Roman"/>
              </w:rPr>
              <w:t xml:space="preserve">45 – </w:t>
            </w:r>
            <w:r>
              <w:rPr>
                <w:rFonts w:ascii="Times New Roman" w:hAnsi="Times New Roman" w:cs="Times New Roman"/>
              </w:rPr>
              <w:t>14:</w:t>
            </w:r>
            <w:r w:rsidRPr="0028573F">
              <w:rPr>
                <w:rFonts w:ascii="Times New Roman" w:hAnsi="Times New Roman" w:cs="Times New Roman"/>
              </w:rPr>
              <w:t>25</w:t>
            </w:r>
          </w:p>
        </w:tc>
      </w:tr>
      <w:tr w:rsidR="00E51715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Pr="001116E4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116E4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 школа № 20" имени Героя Советского Союза Петра Михайловича </w:t>
            </w:r>
            <w:proofErr w:type="spellStart"/>
            <w:r w:rsidRPr="001116E4">
              <w:rPr>
                <w:rFonts w:ascii="Times New Roman" w:hAnsi="Times New Roman" w:cs="Times New Roman"/>
              </w:rPr>
              <w:t>Норицына</w:t>
            </w:r>
            <w:proofErr w:type="spellEnd"/>
          </w:p>
          <w:p w:rsidR="00E51715" w:rsidRPr="00495E07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Pr="00495E07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E51715" w:rsidRPr="00495E07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>https://docs.google.com/forms/d/1zxRloADw8BMIZtF-9HFXs8GwZZurWh2mrwdbdy3lo0Y/edit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Интерактивное занятие в школьном музее "Комната боевой славы Северян" "Память народная в наших сердцах"</w:t>
            </w:r>
          </w:p>
          <w:p w:rsidR="00AB01CE" w:rsidRDefault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Pr="0080055E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Адрес: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5E">
              <w:rPr>
                <w:rFonts w:ascii="BloggerSans" w:hAnsi="BloggerSans"/>
                <w:shd w:val="clear" w:color="auto" w:fill="FFFFFF"/>
              </w:rPr>
              <w:t>г. Архангельск, ул. 23- й Гвардейской дивизии</w:t>
            </w:r>
            <w:r>
              <w:rPr>
                <w:rFonts w:ascii="BloggerSans" w:hAnsi="BloggerSans"/>
                <w:color w:val="000000"/>
                <w:shd w:val="clear" w:color="auto" w:fill="FFFFFF"/>
              </w:rPr>
              <w:t>, д. 8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14:00-15:00</w:t>
            </w:r>
          </w:p>
        </w:tc>
      </w:tr>
      <w:tr w:rsidR="00E5171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"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технологии в школе" (на основе системы В.Ф. </w:t>
            </w:r>
            <w:proofErr w:type="gramStart"/>
            <w:r>
              <w:rPr>
                <w:rFonts w:ascii="Times New Roman" w:hAnsi="Times New Roman" w:cs="Times New Roman"/>
              </w:rPr>
              <w:t>Базарного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B01CE" w:rsidRDefault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 xml:space="preserve">Кол-во участников: </w:t>
            </w:r>
            <w:r w:rsidR="00AB01CE" w:rsidRPr="00495E07"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71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Социально-коммуникативный тренинг "</w:t>
            </w:r>
            <w:proofErr w:type="gramStart"/>
            <w:r>
              <w:rPr>
                <w:rFonts w:ascii="Times New Roman" w:hAnsi="Times New Roman" w:cs="Times New Roman"/>
              </w:rPr>
              <w:t>Мы-одна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команда" (на базе Комнаты детских инициатив")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71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программа "Путь в школу. Кейс школы №</w:t>
            </w:r>
            <w:r w:rsidR="00914B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20" (из опыта работы психолого-педагогического класса)</w:t>
            </w:r>
          </w:p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51715" w:rsidRDefault="00E5171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 w:rsidTr="00336401">
        <w:trPr>
          <w:trHeight w:val="1727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36401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"Гимназия № 21 имени лауреата Нобелевской премии И.А. Бродского"</w:t>
            </w:r>
          </w:p>
          <w:p w:rsidR="00336401" w:rsidRPr="00785022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785022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85022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785022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hyperlink r:id="rId19" w:history="1">
              <w:r w:rsidR="00785022" w:rsidRPr="00785022">
                <w:rPr>
                  <w:rFonts w:ascii="Times New Roman" w:hAnsi="Times New Roman" w:cs="Times New Roman"/>
                </w:rPr>
                <w:t>https://disk.yandex.ru/edit/d/Jr11NJdo9b9psOSs3Ibv6yPegnqahzm72s0qoIz-cKg6QkkxaDdPN1dIdw?sk=y015476c4bcfd533231c04dd72ae44ae5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48330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 родителями открытых уроков в 1-11 классах</w:t>
            </w:r>
          </w:p>
          <w:p w:rsidR="00336401" w:rsidRDefault="00336401" w:rsidP="0048330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Урицкого д.9</w:t>
            </w: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08:10-14:10</w:t>
            </w: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12:40-16:55</w:t>
            </w: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 w:rsidTr="0048330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E04AFD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Консультации психолога и социального педагога</w:t>
            </w: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20</w:t>
            </w:r>
            <w:r w:rsidRPr="00495E07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48330F" w:rsidRDefault="0048330F" w:rsidP="0048330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48330F" w:rsidRDefault="0048330F" w:rsidP="0048330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Урицкого д.9</w:t>
            </w:r>
          </w:p>
          <w:p w:rsidR="0048330F" w:rsidRDefault="0048330F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9:30-11:00</w:t>
            </w: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 w:rsidTr="0048330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E04AFD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новой программы дополнительного образования "Оператор БПЛА"</w:t>
            </w: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5E07">
              <w:rPr>
                <w:rFonts w:ascii="Times New Roman" w:hAnsi="Times New Roman" w:cs="Times New Roman"/>
              </w:rPr>
              <w:t>Кол-во участников:</w:t>
            </w:r>
            <w:r>
              <w:rPr>
                <w:rFonts w:ascii="Times New Roman" w:hAnsi="Times New Roman" w:cs="Times New Roman"/>
              </w:rPr>
              <w:t xml:space="preserve"> 30</w:t>
            </w:r>
            <w:r w:rsidRPr="00495E07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48330F" w:rsidRDefault="0048330F" w:rsidP="0048330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48330F" w:rsidRDefault="0048330F" w:rsidP="0048330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Урицкого д.9</w:t>
            </w:r>
          </w:p>
          <w:p w:rsidR="0048330F" w:rsidRDefault="0048330F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14:30-15:10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  школа  № 23 имени </w:t>
            </w:r>
            <w:proofErr w:type="spellStart"/>
            <w:r>
              <w:rPr>
                <w:rFonts w:ascii="Times New Roman" w:hAnsi="Times New Roman" w:cs="Times New Roman"/>
              </w:rPr>
              <w:t>А.С.Пушкина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03746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3746E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03746E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20" w:tgtFrame="_blank" w:history="1">
              <w:r w:rsidR="0003746E" w:rsidRPr="0003746E">
                <w:rPr>
                  <w:rFonts w:ascii="Times New Roman" w:hAnsi="Times New Roman" w:cs="Times New Roman"/>
                </w:rPr>
                <w:t>https://forms.gle/KcDHijEo2VEp1xVq5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музей А.С. Пушкина к 225-летнему юбилею поэта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"Есть в мире сердце, где живу я..."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60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пр. Троицкий, д.162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13:00-13:30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13:40-14:10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14:20-14:50</w:t>
            </w:r>
          </w:p>
        </w:tc>
      </w:tr>
      <w:tr w:rsidR="00336401" w:rsidTr="005B650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"Гимназия № 24 имени Бориса Львовича </w:t>
            </w:r>
            <w:proofErr w:type="spellStart"/>
            <w:r>
              <w:rPr>
                <w:rFonts w:ascii="Times New Roman" w:hAnsi="Times New Roman" w:cs="Times New Roman"/>
              </w:rPr>
              <w:t>Розинга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rPr>
                <w:rFonts w:ascii="Times New Roman" w:hAnsi="Times New Roman" w:cs="Times New Roman"/>
                <w:color w:val="365F91" w:themeColor="accent1" w:themeShade="BF"/>
              </w:rPr>
            </w:pPr>
          </w:p>
          <w:p w:rsidR="00336401" w:rsidRPr="005B650B" w:rsidRDefault="00336401" w:rsidP="0080055E">
            <w:pPr>
              <w:pStyle w:val="af"/>
              <w:rPr>
                <w:rFonts w:ascii="Times New Roman" w:hAnsi="Times New Roman" w:cs="Times New Roman"/>
              </w:rPr>
            </w:pPr>
          </w:p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Ссылка на регистрацию для ОО</w:t>
            </w:r>
          </w:p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№ 1, 2, 4, 5, 10, 11, 12, 14, 23, 45, 70, </w:t>
            </w:r>
          </w:p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гимназии № 3, 6, 24:</w:t>
            </w:r>
          </w:p>
          <w:p w:rsidR="00336401" w:rsidRDefault="000A2592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336401" w:rsidRPr="005B650B">
                <w:rPr>
                  <w:rFonts w:ascii="Times New Roman" w:hAnsi="Times New Roman" w:cs="Times New Roman"/>
                </w:rPr>
                <w:t>https://forms.yandex.ru/cloud/66794183eb614608f6c924fd/</w:t>
              </w:r>
            </w:hyperlink>
            <w:r w:rsidR="00336401" w:rsidRPr="005B650B">
              <w:t xml:space="preserve"> 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 xml:space="preserve">Экскурсия в музей "Север в судьбе Б.Л. </w:t>
            </w:r>
            <w:proofErr w:type="spellStart"/>
            <w:r w:rsidRPr="0080055E">
              <w:rPr>
                <w:rFonts w:ascii="Times New Roman" w:hAnsi="Times New Roman" w:cs="Times New Roman"/>
              </w:rPr>
              <w:t>Розинга</w:t>
            </w:r>
            <w:proofErr w:type="spellEnd"/>
            <w:r w:rsidRPr="0080055E">
              <w:rPr>
                <w:rFonts w:ascii="Times New Roman" w:hAnsi="Times New Roman" w:cs="Times New Roman"/>
              </w:rPr>
              <w:t>"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Адрес: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spellStart"/>
            <w:r w:rsidRPr="0080055E">
              <w:rPr>
                <w:rFonts w:ascii="Times New Roman" w:hAnsi="Times New Roman" w:cs="Times New Roman"/>
              </w:rPr>
              <w:t>Тимме</w:t>
            </w:r>
            <w:proofErr w:type="spellEnd"/>
            <w:r w:rsidRPr="0080055E">
              <w:rPr>
                <w:rFonts w:ascii="Times New Roman" w:hAnsi="Times New Roman" w:cs="Times New Roman"/>
              </w:rPr>
              <w:t xml:space="preserve"> д. 22, корп. 3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15:00-15:30</w:t>
            </w:r>
          </w:p>
        </w:tc>
      </w:tr>
      <w:tr w:rsidR="00336401" w:rsidTr="005B650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Мастер-класс "Знакомство с направлениями Движение Первых!"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 w:rsidTr="005B650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Экскурсия в инженерный кластер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Кол-во участников: 10 чел.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Адрес: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spellStart"/>
            <w:r w:rsidRPr="0080055E">
              <w:rPr>
                <w:rFonts w:ascii="Times New Roman" w:hAnsi="Times New Roman" w:cs="Times New Roman"/>
              </w:rPr>
              <w:t>Тимме</w:t>
            </w:r>
            <w:proofErr w:type="spellEnd"/>
            <w:r w:rsidRPr="0080055E">
              <w:rPr>
                <w:rFonts w:ascii="Times New Roman" w:hAnsi="Times New Roman" w:cs="Times New Roman"/>
              </w:rPr>
              <w:t xml:space="preserve"> д. 22, корп. 3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11:00-12:00</w:t>
            </w:r>
          </w:p>
        </w:tc>
      </w:tr>
      <w:tr w:rsidR="00336401" w:rsidTr="005B650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Знакомство с системой дополнительного образования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>Адрес: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0055E"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spellStart"/>
            <w:r w:rsidRPr="0080055E">
              <w:rPr>
                <w:rFonts w:ascii="Times New Roman" w:hAnsi="Times New Roman" w:cs="Times New Roman"/>
              </w:rPr>
              <w:t>Тимме</w:t>
            </w:r>
            <w:proofErr w:type="spellEnd"/>
            <w:r w:rsidRPr="0080055E">
              <w:rPr>
                <w:rFonts w:ascii="Times New Roman" w:hAnsi="Times New Roman" w:cs="Times New Roman"/>
              </w:rPr>
              <w:t xml:space="preserve"> д. 22, корп. 3</w:t>
            </w:r>
          </w:p>
          <w:p w:rsidR="00336401" w:rsidRPr="0080055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0055E" w:rsidRDefault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15:00-15:</w:t>
            </w:r>
            <w:r w:rsidR="00336401" w:rsidRPr="0080055E">
              <w:rPr>
                <w:rFonts w:ascii="Times New Roman" w:hAnsi="Times New Roman" w:cs="Times New Roman"/>
              </w:rPr>
              <w:t>30</w:t>
            </w:r>
          </w:p>
        </w:tc>
      </w:tr>
      <w:tr w:rsidR="00336401" w:rsidTr="005B650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B650B">
              <w:rPr>
                <w:rFonts w:ascii="Times New Roman" w:hAnsi="Times New Roman" w:cs="Times New Roman"/>
              </w:rPr>
              <w:t>Математический</w:t>
            </w:r>
            <w:proofErr w:type="gramEnd"/>
            <w:r w:rsidRPr="005B6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650B">
              <w:rPr>
                <w:rFonts w:ascii="Times New Roman" w:hAnsi="Times New Roman" w:cs="Times New Roman"/>
              </w:rPr>
              <w:t>квиз</w:t>
            </w:r>
            <w:proofErr w:type="spellEnd"/>
            <w:r w:rsidRPr="005B65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>Математика для жизни и не только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Командная игра для родителей (законных представителей) школ № 1, 2, 4, 5, 10, 11, 12, 14, 23, 45, 70, гимназии № 3, 6, 24</w:t>
            </w:r>
          </w:p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количество участников: 70</w:t>
            </w:r>
          </w:p>
          <w:p w:rsidR="00336401" w:rsidRPr="005B650B" w:rsidRDefault="00336401" w:rsidP="005B650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 (1 команда от школы в составе не более 5 человек)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5B650B" w:rsidRDefault="00336401" w:rsidP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Pr="005B650B" w:rsidRDefault="00336401" w:rsidP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B01CE"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 w:rsidRPr="00AB01CE">
              <w:rPr>
                <w:rFonts w:ascii="Times New Roman" w:hAnsi="Times New Roman" w:cs="Times New Roman"/>
              </w:rPr>
              <w:t>Тимме</w:t>
            </w:r>
            <w:proofErr w:type="spellEnd"/>
            <w:r w:rsidRPr="00AB01CE">
              <w:rPr>
                <w:rFonts w:ascii="Times New Roman" w:hAnsi="Times New Roman" w:cs="Times New Roman"/>
              </w:rPr>
              <w:t>, д. 22, корп. 3</w:t>
            </w:r>
          </w:p>
          <w:p w:rsidR="00336401" w:rsidRPr="005B650B" w:rsidRDefault="00336401" w:rsidP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5B650B" w:rsidRDefault="00AB01CE" w:rsidP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17:00 – 19:</w:t>
            </w:r>
            <w:r w:rsidR="00336401" w:rsidRPr="005B650B">
              <w:rPr>
                <w:rFonts w:ascii="Times New Roman" w:hAnsi="Times New Roman" w:cs="Times New Roman"/>
              </w:rPr>
              <w:t>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"Гимназия № 25"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69364C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9364C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9364C">
              <w:rPr>
                <w:rFonts w:ascii="Times New Roman" w:hAnsi="Times New Roman" w:cs="Times New Roman"/>
              </w:rPr>
              <w:t>https://disk.yandex.ru/i/IGpMNRG1THhoGw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Предметные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интерактивы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родителей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150-200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пр. Московский, д. 43, корп. 2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 до 13:</w:t>
            </w:r>
            <w:r w:rsidR="00336401">
              <w:rPr>
                <w:rFonts w:ascii="Times New Roman" w:hAnsi="Times New Roman" w:cs="Times New Roman"/>
              </w:rPr>
              <w:t>30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соответствии с расписанием уроков)</w:t>
            </w: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 школа № 26 имени В.Д. </w:t>
            </w:r>
            <w:proofErr w:type="spellStart"/>
            <w:r>
              <w:rPr>
                <w:rFonts w:ascii="Times New Roman" w:hAnsi="Times New Roman" w:cs="Times New Roman"/>
              </w:rPr>
              <w:t>Никитова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7658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6588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76588">
              <w:rPr>
                <w:rFonts w:ascii="Times New Roman" w:hAnsi="Times New Roman" w:cs="Times New Roman"/>
              </w:rPr>
              <w:t>https://docs.google.com/document/d/1zl4VXOfpy6I0V-u1Bc49Ahb1RqhziByYY39wBQj8B_g/edit?usp=sharing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Спектакль объединения дополнительного образования "Тв</w:t>
            </w:r>
            <w:r w:rsidR="00AB01CE">
              <w:rPr>
                <w:rFonts w:ascii="Times New Roman" w:hAnsi="Times New Roman" w:cs="Times New Roman"/>
              </w:rPr>
              <w:t>орческий домик"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336401">
              <w:rPr>
                <w:rFonts w:ascii="Times New Roman" w:hAnsi="Times New Roman" w:cs="Times New Roman"/>
              </w:rPr>
              <w:t xml:space="preserve"> Архангельск, ул. Воронина, д.37, корп.4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12:00-12:40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по школьному музею "Наследие". Тема "Наши Герои".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36401">
              <w:rPr>
                <w:rFonts w:ascii="Times New Roman" w:hAnsi="Times New Roman" w:cs="Times New Roman"/>
              </w:rPr>
              <w:t>. Архангельск, ул. Воронина, д.37, корп.4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13:00-13:40</w:t>
            </w:r>
          </w:p>
        </w:tc>
      </w:tr>
      <w:tr w:rsidR="00233F92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233F92" w:rsidRPr="001116E4" w:rsidRDefault="00233F92" w:rsidP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116E4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27"</w:t>
            </w:r>
          </w:p>
          <w:p w:rsidR="00233F92" w:rsidRDefault="00233F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33F92" w:rsidRDefault="00233F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6CAB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73347F" w:rsidRDefault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eastAsia="ru-RU"/>
              </w:rPr>
              <w:drawing>
                <wp:inline distT="0" distB="0" distL="0" distR="0" wp14:anchorId="171D1099" wp14:editId="511269CA">
                  <wp:extent cx="1211283" cy="1211283"/>
                  <wp:effectExtent l="0" t="0" r="8255" b="8255"/>
                  <wp:docPr id="7" name="Рисунок 7" descr="C:\Users\TarazanovaIS\Downloads\b6af6e47d598dd5301d4f475132480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arazanovaIS\Downloads\b6af6e47d598dd5301d4f475132480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86" cy="1210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CAB" w:rsidRDefault="006C6CAB" w:rsidP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3F92">
              <w:rPr>
                <w:rFonts w:ascii="Times New Roman" w:hAnsi="Times New Roman" w:cs="Times New Roman"/>
              </w:rPr>
              <w:t>Туристический клуб "Звездный" Мастер-класс по вязанию туристических узлов</w:t>
            </w:r>
          </w:p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3F92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3F92">
              <w:rPr>
                <w:rFonts w:ascii="Times New Roman" w:hAnsi="Times New Roman" w:cs="Times New Roman"/>
              </w:rPr>
              <w:t xml:space="preserve">Адрес: </w:t>
            </w:r>
          </w:p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3F92">
              <w:rPr>
                <w:rFonts w:ascii="Times New Roman" w:hAnsi="Times New Roman" w:cs="Times New Roman"/>
              </w:rPr>
              <w:t>г</w:t>
            </w:r>
            <w:proofErr w:type="gramStart"/>
            <w:r w:rsidRPr="00233F92">
              <w:rPr>
                <w:rFonts w:ascii="Times New Roman" w:hAnsi="Times New Roman" w:cs="Times New Roman"/>
              </w:rPr>
              <w:t>.А</w:t>
            </w:r>
            <w:proofErr w:type="gramEnd"/>
            <w:r w:rsidRPr="00233F92">
              <w:rPr>
                <w:rFonts w:ascii="Times New Roman" w:hAnsi="Times New Roman" w:cs="Times New Roman"/>
              </w:rPr>
              <w:t>рхангельск</w:t>
            </w:r>
            <w:proofErr w:type="spellEnd"/>
            <w:r w:rsidRPr="00233F92">
              <w:rPr>
                <w:rFonts w:ascii="Times New Roman" w:hAnsi="Times New Roman" w:cs="Times New Roman"/>
              </w:rPr>
              <w:t>,</w:t>
            </w:r>
          </w:p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3F92">
              <w:rPr>
                <w:rFonts w:ascii="Times New Roman" w:hAnsi="Times New Roman" w:cs="Times New Roman"/>
              </w:rPr>
              <w:t>ул</w:t>
            </w:r>
            <w:proofErr w:type="gramStart"/>
            <w:r w:rsidRPr="00233F92">
              <w:rPr>
                <w:rFonts w:ascii="Times New Roman" w:hAnsi="Times New Roman" w:cs="Times New Roman"/>
              </w:rPr>
              <w:t>.Ц</w:t>
            </w:r>
            <w:proofErr w:type="gramEnd"/>
            <w:r w:rsidRPr="00233F92">
              <w:rPr>
                <w:rFonts w:ascii="Times New Roman" w:hAnsi="Times New Roman" w:cs="Times New Roman"/>
              </w:rPr>
              <w:t>иолковского.д.4</w:t>
            </w:r>
          </w:p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33F92" w:rsidRPr="00233F92" w:rsidRDefault="00233F92" w:rsidP="00233F92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3F92">
              <w:rPr>
                <w:rFonts w:ascii="Times New Roman" w:hAnsi="Times New Roman" w:cs="Times New Roman"/>
              </w:rPr>
              <w:t>12:00-14:00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1116E4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116E4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28"</w:t>
            </w: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Ссылка на регистрацию: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ABA4A19" wp14:editId="27B95D8D">
                  <wp:extent cx="1260475" cy="12604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d3d26c4ae95d128f5f098c2cd6061d5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475" cy="126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0A2592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336401" w:rsidRPr="007110EC">
                <w:rPr>
                  <w:rFonts w:ascii="Times New Roman" w:hAnsi="Times New Roman" w:cs="Times New Roman"/>
                </w:rPr>
                <w:t>https://forms.yandex.ru/u/669e3cd75d2a06a80160f3d7/</w:t>
              </w:r>
            </w:hyperlink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фестиваль</w:t>
            </w: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"По секрету всему свету"</w:t>
            </w: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AB01CE" w:rsidP="00AB01C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7110EC" w:rsidRDefault="00336401" w:rsidP="007110EC">
            <w:pPr>
              <w:pStyle w:val="af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Адрес: г. Архангельск, ул. Воронина В.И., д. 28, корп. 1</w:t>
            </w: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14:00-16:00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30"</w:t>
            </w: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https://forms.yandex.ru/u/66a37b7202848f04f96e7366/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"Современные образовательные технологии в условия реализации ФОП"</w:t>
            </w: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Кол-во участников: 40 чел.</w:t>
            </w: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 xml:space="preserve">г. Архангельск,          </w:t>
            </w:r>
            <w:proofErr w:type="gramStart"/>
            <w:r w:rsidRPr="00677B3E">
              <w:rPr>
                <w:rFonts w:ascii="Times New Roman" w:hAnsi="Times New Roman" w:cs="Times New Roman"/>
              </w:rPr>
              <w:t>Квартальная</w:t>
            </w:r>
            <w:proofErr w:type="gramEnd"/>
            <w:r w:rsidRPr="00677B3E">
              <w:rPr>
                <w:rFonts w:ascii="Times New Roman" w:hAnsi="Times New Roman" w:cs="Times New Roman"/>
              </w:rPr>
              <w:t>, д. 10</w:t>
            </w: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677B3E" w:rsidRDefault="00336401" w:rsidP="00677B3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13:00 – 14:30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DB7A03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B7A03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"Архангельская средняя школа Соловецких юнг"</w:t>
            </w:r>
          </w:p>
          <w:p w:rsidR="00336401" w:rsidRPr="00FB040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FB040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B0408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FB0408" w:rsidRDefault="00FB0408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0408">
              <w:rPr>
                <w:rFonts w:ascii="Times New Roman" w:hAnsi="Times New Roman" w:cs="Times New Roman"/>
              </w:rPr>
              <w:t>https://forms.yandex.ru/u/66a8a45184227c05db126a9b/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Показательные выступления </w:t>
            </w:r>
            <w:r w:rsidRPr="00AB01CE">
              <w:rPr>
                <w:rFonts w:ascii="Times New Roman" w:hAnsi="Times New Roman" w:cs="Times New Roman"/>
              </w:rPr>
              <w:t>"Морское дело от</w:t>
            </w:r>
            <w:proofErr w:type="gramStart"/>
            <w:r w:rsidRPr="00AB01CE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AB01CE">
              <w:rPr>
                <w:rFonts w:ascii="Times New Roman" w:hAnsi="Times New Roman" w:cs="Times New Roman"/>
              </w:rPr>
              <w:t xml:space="preserve"> до Я: От базовых знаний к практике"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FB0408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75</w:t>
            </w:r>
            <w:r w:rsidR="00FB040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A30CF"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A30CF">
              <w:rPr>
                <w:rFonts w:ascii="Times New Roman" w:hAnsi="Times New Roman" w:cs="Times New Roman"/>
              </w:rPr>
              <w:t>г. Архангельск,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Галушина</w:t>
            </w:r>
            <w:proofErr w:type="spellEnd"/>
            <w:r>
              <w:rPr>
                <w:rFonts w:ascii="Times New Roman" w:hAnsi="Times New Roman" w:cs="Times New Roman"/>
              </w:rPr>
              <w:t>, дом 25, корп. 1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13:00-14:00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>Город Архангельск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>Средняя  школа № 33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Ссылка на регистрацию для ОО:</w:t>
            </w:r>
          </w:p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№ 8,9, 17, 20, 21, 22, 33, 36, 34, 69, 73, 77:</w:t>
            </w:r>
          </w:p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br/>
            </w:r>
            <w:hyperlink r:id="rId25" w:history="1">
              <w:r w:rsidRPr="005B650B">
                <w:rPr>
                  <w:rFonts w:ascii="Times New Roman" w:hAnsi="Times New Roman" w:cs="Times New Roman"/>
                </w:rPr>
                <w:t>https://forms.yandex.ru/cloud/6679431d2530c20998958e85/</w:t>
              </w:r>
            </w:hyperlink>
            <w:r w:rsidRPr="005B650B">
              <w:rPr>
                <w:rFonts w:ascii="Times New Roman" w:hAnsi="Times New Roman" w:cs="Times New Roman"/>
              </w:rPr>
              <w:t xml:space="preserve"> </w:t>
            </w:r>
          </w:p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B650B">
              <w:rPr>
                <w:rFonts w:ascii="Times New Roman" w:hAnsi="Times New Roman" w:cs="Times New Roman"/>
              </w:rPr>
              <w:t>Математический</w:t>
            </w:r>
            <w:proofErr w:type="gramEnd"/>
            <w:r w:rsidRPr="005B6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650B">
              <w:rPr>
                <w:rFonts w:ascii="Times New Roman" w:hAnsi="Times New Roman" w:cs="Times New Roman"/>
              </w:rPr>
              <w:t>квиз</w:t>
            </w:r>
            <w:proofErr w:type="spellEnd"/>
            <w:r w:rsidRPr="005B65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5B650B">
              <w:rPr>
                <w:rFonts w:ascii="Times New Roman" w:hAnsi="Times New Roman" w:cs="Times New Roman"/>
              </w:rPr>
              <w:t>Математика для жизни и не только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Командная игра для родителей (законных представителей) школ № 8,9, 17, 20, 21, 22, 33, 36, 34, 69, 73, 77</w:t>
            </w:r>
          </w:p>
          <w:p w:rsidR="00336401" w:rsidRPr="005B650B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количество участников: 60</w:t>
            </w:r>
          </w:p>
          <w:p w:rsidR="00336401" w:rsidRPr="00F21EBD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 xml:space="preserve"> (1 команда от школы в составе не более 5 человек)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B650B">
              <w:rPr>
                <w:rFonts w:ascii="Times New Roman" w:hAnsi="Times New Roman" w:cs="Times New Roman"/>
              </w:rPr>
              <w:t>г. Архангельск, ул. 23-й   </w:t>
            </w:r>
            <w:proofErr w:type="gramStart"/>
            <w:r w:rsidRPr="005B650B">
              <w:rPr>
                <w:rFonts w:ascii="Times New Roman" w:hAnsi="Times New Roman" w:cs="Times New Roman"/>
              </w:rPr>
              <w:t>Гвардейской</w:t>
            </w:r>
            <w:proofErr w:type="gramEnd"/>
            <w:r w:rsidRPr="005B650B">
              <w:rPr>
                <w:rFonts w:ascii="Times New Roman" w:hAnsi="Times New Roman" w:cs="Times New Roman"/>
              </w:rPr>
              <w:t>  </w:t>
            </w:r>
            <w:proofErr w:type="spellStart"/>
            <w:r w:rsidRPr="005B650B">
              <w:rPr>
                <w:rFonts w:ascii="Times New Roman" w:hAnsi="Times New Roman" w:cs="Times New Roman"/>
              </w:rPr>
              <w:t>дивизи</w:t>
            </w:r>
            <w:proofErr w:type="spellEnd"/>
            <w:r w:rsidRPr="005B650B">
              <w:rPr>
                <w:rFonts w:ascii="Times New Roman" w:hAnsi="Times New Roman" w:cs="Times New Roman"/>
              </w:rPr>
              <w:t>, д. 9</w:t>
            </w:r>
          </w:p>
          <w:p w:rsidR="00336401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2C2649" w:rsidRDefault="00336401" w:rsidP="005B65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17:00 – 19:00</w:t>
            </w:r>
          </w:p>
        </w:tc>
      </w:tr>
      <w:tr w:rsidR="00F32C05" w:rsidTr="00F32C05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32C05" w:rsidRP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32C05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 школа № 34 имени А.И. </w:t>
            </w:r>
            <w:proofErr w:type="spellStart"/>
            <w:r w:rsidRPr="00F32C05">
              <w:rPr>
                <w:rFonts w:ascii="Times New Roman" w:hAnsi="Times New Roman" w:cs="Times New Roman"/>
              </w:rPr>
              <w:t>Клепача</w:t>
            </w:r>
            <w:proofErr w:type="spellEnd"/>
            <w:r w:rsidRPr="00F32C05">
              <w:rPr>
                <w:rFonts w:ascii="Times New Roman" w:hAnsi="Times New Roman" w:cs="Times New Roman"/>
              </w:rPr>
              <w:t>"</w:t>
            </w:r>
          </w:p>
          <w:p w:rsidR="00F32C05" w:rsidRP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P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32C05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06A6">
              <w:rPr>
                <w:rFonts w:ascii="Times New Roman" w:hAnsi="Times New Roman" w:cs="Times New Roman"/>
              </w:rPr>
              <w:t>https://forms.yandex.ru/u/66a9dc7beb61462a7d110af3/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игра "Битва поколений". Игра для детей и родителей</w:t>
            </w: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F32C05" w:rsidRDefault="00487546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</w:t>
            </w:r>
            <w:r w:rsidR="00F32C05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="00F32C05">
              <w:rPr>
                <w:rFonts w:ascii="Times New Roman" w:hAnsi="Times New Roman" w:cs="Times New Roman"/>
              </w:rPr>
              <w:t>Клепача</w:t>
            </w:r>
            <w:proofErr w:type="spellEnd"/>
            <w:r w:rsidR="00F32C05">
              <w:rPr>
                <w:rFonts w:ascii="Times New Roman" w:hAnsi="Times New Roman" w:cs="Times New Roman"/>
              </w:rPr>
              <w:t>, д.3</w:t>
            </w: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12:15 – 12:55</w:t>
            </w:r>
          </w:p>
        </w:tc>
      </w:tr>
      <w:tr w:rsidR="00F32C05" w:rsidTr="00F32C05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32C05" w:rsidRDefault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экскурсия в школьный музей "Сокровища старого чемодана"</w:t>
            </w: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Default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F32C05" w:rsidRDefault="00487546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</w:t>
            </w:r>
            <w:r w:rsidR="00F32C05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="00F32C05">
              <w:rPr>
                <w:rFonts w:ascii="Times New Roman" w:hAnsi="Times New Roman" w:cs="Times New Roman"/>
              </w:rPr>
              <w:t>Клепача</w:t>
            </w:r>
            <w:proofErr w:type="spellEnd"/>
            <w:r w:rsidR="00F32C05">
              <w:rPr>
                <w:rFonts w:ascii="Times New Roman" w:hAnsi="Times New Roman" w:cs="Times New Roman"/>
              </w:rPr>
              <w:t>, д.3</w:t>
            </w: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Default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13:50-14:30</w:t>
            </w:r>
          </w:p>
        </w:tc>
      </w:tr>
      <w:tr w:rsidR="00F32C05" w:rsidTr="00F32C05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32C05" w:rsidRDefault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Показ теневого спектакля "</w:t>
            </w:r>
            <w:r w:rsidRPr="002D3519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к</w:t>
            </w:r>
            <w:r w:rsidR="00487546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азка про водоросли"</w:t>
            </w:r>
            <w:r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, победителя</w:t>
            </w:r>
            <w:r w:rsidRPr="002D3519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 xml:space="preserve"> областного к</w:t>
            </w:r>
            <w:r w:rsidR="00487546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 xml:space="preserve">онкурса театральных постановок "Ломоносов </w:t>
            </w:r>
            <w:proofErr w:type="spellStart"/>
            <w:r w:rsidR="00487546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Фест</w:t>
            </w:r>
            <w:proofErr w:type="spellEnd"/>
            <w:r w:rsidR="00487546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"</w:t>
            </w:r>
          </w:p>
          <w:p w:rsidR="00487546" w:rsidRDefault="00487546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</w:pPr>
          </w:p>
          <w:p w:rsidR="00F32C05" w:rsidRDefault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487546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</w:t>
            </w:r>
            <w:r w:rsidR="00487546">
              <w:rPr>
                <w:rFonts w:ascii="Times New Roman" w:hAnsi="Times New Roman" w:cs="Times New Roman"/>
              </w:rPr>
              <w:t>, у</w:t>
            </w: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</w:rPr>
              <w:t>Клепача</w:t>
            </w:r>
            <w:proofErr w:type="spellEnd"/>
            <w:r>
              <w:rPr>
                <w:rFonts w:ascii="Times New Roman" w:hAnsi="Times New Roman" w:cs="Times New Roman"/>
              </w:rPr>
              <w:t>, д.3</w:t>
            </w:r>
          </w:p>
          <w:p w:rsidR="00487546" w:rsidRDefault="00487546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13:00-13:</w:t>
            </w:r>
            <w:r w:rsidR="00F32C05">
              <w:rPr>
                <w:rFonts w:ascii="Times New Roman" w:hAnsi="Times New Roman" w:cs="Times New Roman"/>
              </w:rPr>
              <w:t>40</w:t>
            </w:r>
          </w:p>
        </w:tc>
      </w:tr>
      <w:tr w:rsidR="00F32C05" w:rsidTr="00F32C05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32C05" w:rsidRDefault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F32C05" w:rsidRDefault="00487546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"</w:t>
            </w:r>
            <w:r w:rsidR="00F32C05">
              <w:rPr>
                <w:rFonts w:ascii="Times New Roman" w:hAnsi="Times New Roman" w:cs="Times New Roman"/>
              </w:rPr>
              <w:t>Строевая</w:t>
            </w:r>
            <w:r>
              <w:rPr>
                <w:rFonts w:ascii="Times New Roman" w:hAnsi="Times New Roman" w:cs="Times New Roman"/>
              </w:rPr>
              <w:t xml:space="preserve"> подготовка в кадетских классах"</w:t>
            </w:r>
          </w:p>
          <w:p w:rsidR="00487546" w:rsidRDefault="00487546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Default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487546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F32C05" w:rsidRDefault="00F32C05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Архангельск. Ул. </w:t>
            </w:r>
            <w:proofErr w:type="spellStart"/>
            <w:r>
              <w:rPr>
                <w:rFonts w:ascii="Times New Roman" w:hAnsi="Times New Roman" w:cs="Times New Roman"/>
              </w:rPr>
              <w:t>Клепача</w:t>
            </w:r>
            <w:proofErr w:type="spellEnd"/>
            <w:r>
              <w:rPr>
                <w:rFonts w:ascii="Times New Roman" w:hAnsi="Times New Roman" w:cs="Times New Roman"/>
              </w:rPr>
              <w:t>, д.3</w:t>
            </w:r>
          </w:p>
          <w:p w:rsidR="00487546" w:rsidRDefault="00487546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F32C05" w:rsidRDefault="0048754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14:40-15:</w:t>
            </w:r>
            <w:r w:rsidR="00F32C05">
              <w:rPr>
                <w:rFonts w:ascii="Times New Roman" w:hAnsi="Times New Roman" w:cs="Times New Roman"/>
              </w:rPr>
              <w:t>20</w:t>
            </w:r>
          </w:p>
        </w:tc>
      </w:tr>
      <w:tr w:rsidR="00BC2B5C" w:rsidTr="0028573F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  школа № 35 имени Героя Советского Союза П.И. </w:t>
            </w:r>
            <w:proofErr w:type="spellStart"/>
            <w:r w:rsidRPr="008730B2">
              <w:rPr>
                <w:rFonts w:ascii="Times New Roman" w:hAnsi="Times New Roman" w:cs="Times New Roman"/>
              </w:rPr>
              <w:t>Галушина</w:t>
            </w:r>
            <w:proofErr w:type="spellEnd"/>
            <w:r w:rsidRPr="008730B2">
              <w:rPr>
                <w:rFonts w:ascii="Times New Roman" w:hAnsi="Times New Roman" w:cs="Times New Roman"/>
              </w:rPr>
              <w:t>"</w:t>
            </w: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Ссылка на регистрацию:</w:t>
            </w:r>
            <w:r w:rsidRPr="00BC2B5C">
              <w:rPr>
                <w:rFonts w:ascii="Times New Roman" w:hAnsi="Times New Roman" w:cs="Times New Roman"/>
              </w:rPr>
              <w:t xml:space="preserve"> </w:t>
            </w:r>
            <w:r w:rsidRPr="008730B2">
              <w:rPr>
                <w:rFonts w:ascii="Times New Roman" w:hAnsi="Times New Roman" w:cs="Times New Roman"/>
              </w:rPr>
              <w:t>https://forms.yandex.ru/u/66a7555feb6146609b8411c2/</w:t>
            </w: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BC2B5C" w:rsidRPr="008730B2" w:rsidRDefault="00BC2B5C" w:rsidP="005A6FA7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Ссылка на регистрацию для ОО</w:t>
            </w: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№ 7, 26, 27, 28, 30, 35, 95, 82, 93, Гимназия № 25, ЭБЛ, АСШСЮ:</w:t>
            </w:r>
          </w:p>
          <w:p w:rsidR="00BC2B5C" w:rsidRPr="008730B2" w:rsidRDefault="000A2592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BC2B5C" w:rsidRPr="008730B2">
                <w:rPr>
                  <w:rFonts w:ascii="Times New Roman" w:hAnsi="Times New Roman" w:cs="Times New Roman"/>
                </w:rPr>
                <w:t>https://forms.yandex.ru/cloud/66794516d0468809df20550f/</w:t>
              </w:r>
            </w:hyperlink>
            <w:r w:rsidR="00BC2B5C" w:rsidRPr="00BC2B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</w:tcPr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30B2">
              <w:rPr>
                <w:rFonts w:ascii="Times New Roman" w:hAnsi="Times New Roman" w:cs="Times New Roman"/>
              </w:rPr>
              <w:t>Квиз</w:t>
            </w:r>
            <w:proofErr w:type="spellEnd"/>
            <w:r w:rsidRPr="008730B2">
              <w:rPr>
                <w:rFonts w:ascii="Times New Roman" w:hAnsi="Times New Roman" w:cs="Times New Roman"/>
              </w:rPr>
              <w:t xml:space="preserve"> "Что мы знаем об Орлятах?"</w:t>
            </w:r>
          </w:p>
          <w:p w:rsidR="00BC2B5C" w:rsidRPr="008730B2" w:rsidRDefault="00BC2B5C" w:rsidP="005A6FA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Командная игра для педагогов и родителей (законных представителей) школ № 7, 26, 27, 28, 30, 35, 95, 82, 93, Гимназия № 25, ЭБЛ, АСШСЮ</w:t>
            </w:r>
          </w:p>
          <w:p w:rsidR="00BC2B5C" w:rsidRPr="008730B2" w:rsidRDefault="00BC2B5C" w:rsidP="005A6FA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количество участников: 60</w:t>
            </w: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 xml:space="preserve"> (1 команда от школы в составе не более 5 человек)</w:t>
            </w: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Кол-во участников: 60 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</w:tcPr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D3A6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730B2">
              <w:rPr>
                <w:rFonts w:ascii="Times New Roman" w:hAnsi="Times New Roman" w:cs="Times New Roman"/>
              </w:rPr>
              <w:t>Адрес:</w:t>
            </w: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ул. Фёдора Абрамова, д.14</w:t>
            </w:r>
          </w:p>
          <w:p w:rsidR="00BC2B5C" w:rsidRPr="008730B2" w:rsidRDefault="00BC2B5C" w:rsidP="005A6F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14:00-16:00</w:t>
            </w: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BC2B5C" w:rsidRPr="008730B2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14:00 до 15:</w:t>
            </w:r>
            <w:r w:rsidRPr="008730B2">
              <w:rPr>
                <w:rFonts w:ascii="Times New Roman" w:hAnsi="Times New Roman" w:cs="Times New Roman"/>
              </w:rPr>
              <w:t>00</w:t>
            </w:r>
          </w:p>
          <w:p w:rsidR="00BC2B5C" w:rsidRPr="009D3A61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Мастер-классы с 15:00 до 16:</w:t>
            </w:r>
            <w:r w:rsidRPr="008730B2">
              <w:rPr>
                <w:rFonts w:ascii="Times New Roman" w:hAnsi="Times New Roman" w:cs="Times New Roman"/>
              </w:rPr>
              <w:t>00</w:t>
            </w:r>
          </w:p>
        </w:tc>
      </w:tr>
      <w:tr w:rsidR="00BC2B5C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C2B5C" w:rsidRPr="00BC2B5C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BC2B5C" w:rsidRPr="008730B2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Мастер – классы в рамках реализации программы развития социальной активности младших школьников "Орлята России"</w:t>
            </w:r>
            <w:r w:rsidRPr="00BC2B5C">
              <w:rPr>
                <w:rFonts w:ascii="Times New Roman" w:hAnsi="Times New Roman" w:cs="Times New Roman"/>
              </w:rPr>
              <w:t xml:space="preserve"> </w:t>
            </w:r>
            <w:r w:rsidRPr="008730B2">
              <w:rPr>
                <w:rFonts w:ascii="Times New Roman" w:hAnsi="Times New Roman" w:cs="Times New Roman"/>
              </w:rPr>
              <w:t>для педагогов и родителей (законных представителей) школ № 7, 26, 27, 28, 30, 35, 95, 82, 93, Гимназия № 25, ЭБЛ, АСШСЮ</w:t>
            </w:r>
          </w:p>
          <w:p w:rsidR="00BC2B5C" w:rsidRPr="008730B2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количество участников: 60</w:t>
            </w:r>
          </w:p>
          <w:p w:rsidR="00BC2B5C" w:rsidRPr="008730B2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 xml:space="preserve"> (1 команда от школы в составе не более 5 человек)</w:t>
            </w:r>
          </w:p>
          <w:p w:rsidR="00BC2B5C" w:rsidRPr="008730B2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 xml:space="preserve">Кол-во участников: 60 чел. </w:t>
            </w:r>
          </w:p>
          <w:p w:rsidR="00BC2B5C" w:rsidRPr="008730B2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30B2">
              <w:rPr>
                <w:rFonts w:ascii="Times New Roman" w:hAnsi="Times New Roman" w:cs="Times New Roman"/>
              </w:rPr>
              <w:t>4 площадки по 15 человек</w:t>
            </w:r>
          </w:p>
          <w:p w:rsidR="00BC2B5C" w:rsidRPr="00BC2B5C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BC2B5C" w:rsidRDefault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B5C" w:rsidTr="0028573F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C2B5C" w:rsidRPr="00BC2B5C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BC2B5C" w:rsidRPr="009D3A61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Математический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r w:rsidRPr="009D3A61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атематика для жизни и не только"</w:t>
            </w:r>
          </w:p>
          <w:p w:rsidR="00BC2B5C" w:rsidRPr="009D3A61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D3A61">
              <w:rPr>
                <w:rFonts w:ascii="Times New Roman" w:hAnsi="Times New Roman" w:cs="Times New Roman"/>
              </w:rPr>
              <w:t>Командная игра для родителей (законных представителей) школ № 7, 26, 27, 28, 30, 35, 95, 82, 93, Гимназия № 25, ЭБЛ, АСШСЮ</w:t>
            </w:r>
          </w:p>
          <w:p w:rsidR="00BC2B5C" w:rsidRPr="009D3A61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D3A61">
              <w:rPr>
                <w:rFonts w:ascii="Times New Roman" w:hAnsi="Times New Roman" w:cs="Times New Roman"/>
              </w:rPr>
              <w:t>количество участников: 60</w:t>
            </w:r>
          </w:p>
          <w:p w:rsidR="00BC2B5C" w:rsidRPr="009D3A61" w:rsidRDefault="00BC2B5C" w:rsidP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D3A61">
              <w:rPr>
                <w:rFonts w:ascii="Times New Roman" w:hAnsi="Times New Roman" w:cs="Times New Roman"/>
              </w:rPr>
              <w:t xml:space="preserve"> (1 команда от школы в составе не более 5 человек)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BC2B5C" w:rsidRPr="009D3A61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D3A61">
              <w:rPr>
                <w:rFonts w:ascii="Times New Roman" w:hAnsi="Times New Roman" w:cs="Times New Roman"/>
              </w:rPr>
              <w:t xml:space="preserve">Адрес: </w:t>
            </w:r>
          </w:p>
          <w:p w:rsidR="00BC2B5C" w:rsidRPr="009D3A61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D3A61">
              <w:rPr>
                <w:rFonts w:ascii="Times New Roman" w:hAnsi="Times New Roman" w:cs="Times New Roman"/>
              </w:rPr>
              <w:t>ул. Ф. Абрамова, д. 14</w:t>
            </w:r>
          </w:p>
          <w:p w:rsidR="00BC2B5C" w:rsidRPr="009D3A61" w:rsidRDefault="00BC2B5C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BC2B5C" w:rsidRPr="009D3A61" w:rsidRDefault="00BC2B5C" w:rsidP="009D3A6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17:00 – 19:</w:t>
            </w:r>
            <w:r w:rsidRPr="009D3A61">
              <w:rPr>
                <w:rFonts w:ascii="Times New Roman" w:hAnsi="Times New Roman" w:cs="Times New Roman"/>
              </w:rPr>
              <w:t>00</w:t>
            </w: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  школа № 36 имени Героя Советского Союза </w:t>
            </w:r>
            <w:proofErr w:type="spellStart"/>
            <w:r>
              <w:rPr>
                <w:rFonts w:ascii="Times New Roman" w:hAnsi="Times New Roman" w:cs="Times New Roman"/>
              </w:rPr>
              <w:t>П.В.Усова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C53FB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53FBE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0A2592" w:rsidP="00C53FB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="00336401" w:rsidRPr="00C53FBE">
                <w:rPr>
                  <w:rFonts w:ascii="Times New Roman" w:hAnsi="Times New Roman" w:cs="Times New Roman"/>
                </w:rPr>
                <w:t>https://disk.yandex.ru/i/bdqJUEl2DQLLlA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Экскурсия в школьном музее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Кол-во участников: 5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 Архангельск, ул. Смольный Буян, д. 18, корп. 2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14:00-16:00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Центр детских инициатив: мастер-классы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Кол-во участников: 10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Клуб игры на гитаре: мастер-класс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Кол-во участников: 10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Кружок "Волшебный английский": мастер-класс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Кол-во участников: 10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  школа № 37 имени Николая Степановича </w:t>
            </w:r>
            <w:proofErr w:type="spellStart"/>
            <w:r>
              <w:rPr>
                <w:rFonts w:ascii="Times New Roman" w:hAnsi="Times New Roman" w:cs="Times New Roman"/>
              </w:rPr>
              <w:t>Мусинского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87658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6588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76588">
              <w:rPr>
                <w:rFonts w:ascii="Times New Roman" w:hAnsi="Times New Roman" w:cs="Times New Roman"/>
              </w:rPr>
              <w:t>https://disk.yandex.ru/i/heC8TLZmHrDVgg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27B41">
              <w:rPr>
                <w:rFonts w:ascii="Times New Roman" w:hAnsi="Times New Roman" w:cs="Times New Roman"/>
              </w:rPr>
              <w:t>Экскурсии по школьному музею "По страницам истории"</w:t>
            </w:r>
          </w:p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27B41">
              <w:rPr>
                <w:rFonts w:ascii="Times New Roman" w:hAnsi="Times New Roman" w:cs="Times New Roman"/>
              </w:rPr>
              <w:t>Кол-во участников: 10 – 15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C53D6B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53D6B">
              <w:rPr>
                <w:rFonts w:ascii="Times New Roman" w:hAnsi="Times New Roman" w:cs="Times New Roman"/>
              </w:rPr>
              <w:t>Адрес:</w:t>
            </w:r>
          </w:p>
          <w:p w:rsidR="00336401" w:rsidRPr="00C53D6B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г. Архангельск, ул. </w:t>
            </w:r>
            <w:proofErr w:type="gramStart"/>
            <w:r w:rsidRPr="00C53D6B">
              <w:rPr>
                <w:rFonts w:ascii="Times New Roman" w:hAnsi="Times New Roman" w:cs="Times New Roman"/>
              </w:rPr>
              <w:t>Кировская</w:t>
            </w:r>
            <w:proofErr w:type="gramEnd"/>
            <w:r w:rsidRPr="00C53D6B">
              <w:rPr>
                <w:rFonts w:ascii="Times New Roman" w:hAnsi="Times New Roman" w:cs="Times New Roman"/>
              </w:rPr>
              <w:t>, 21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 – 16:00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27B41">
              <w:rPr>
                <w:rFonts w:ascii="Times New Roman" w:hAnsi="Times New Roman" w:cs="Times New Roman"/>
              </w:rPr>
              <w:t>Спектакль школьного театра "Мечта"</w:t>
            </w:r>
          </w:p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27B41">
              <w:rPr>
                <w:rFonts w:ascii="Times New Roman" w:hAnsi="Times New Roman" w:cs="Times New Roman"/>
              </w:rPr>
              <w:t>Кол-во участников: 50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27B41">
              <w:rPr>
                <w:rFonts w:ascii="Times New Roman" w:hAnsi="Times New Roman" w:cs="Times New Roman"/>
              </w:rPr>
              <w:t xml:space="preserve">Консультации специалистов сопровождения </w:t>
            </w:r>
            <w:proofErr w:type="spellStart"/>
            <w:r w:rsidRPr="00527B41">
              <w:rPr>
                <w:rFonts w:ascii="Times New Roman" w:hAnsi="Times New Roman" w:cs="Times New Roman"/>
              </w:rPr>
              <w:t>ППк</w:t>
            </w:r>
            <w:proofErr w:type="spellEnd"/>
          </w:p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527B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27B41">
              <w:rPr>
                <w:rFonts w:ascii="Times New Roman" w:hAnsi="Times New Roman" w:cs="Times New Roman"/>
              </w:rPr>
              <w:t>Кол-во участников: 5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43"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677B3E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77B3E">
              <w:rPr>
                <w:rFonts w:ascii="Times New Roman" w:hAnsi="Times New Roman" w:cs="Times New Roman"/>
              </w:rPr>
              <w:t>https://docs.google.com/forms/d/e/1FAIpQLSdNkJgG6Iralw0YFAl6CED2VIa5DYRsEMkCuSFGLWJP8vhtcA/viewform?usp=sharing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D657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42CC">
              <w:rPr>
                <w:rFonts w:ascii="Times New Roman" w:hAnsi="Times New Roman" w:cs="Times New Roman"/>
              </w:rPr>
              <w:t xml:space="preserve">Организация   работы по патриотическому воспитанию </w:t>
            </w:r>
            <w:r>
              <w:rPr>
                <w:rFonts w:ascii="Times New Roman" w:hAnsi="Times New Roman" w:cs="Times New Roman"/>
              </w:rPr>
              <w:t>(практикум) в кадетских классах /</w:t>
            </w:r>
          </w:p>
          <w:p w:rsidR="00336401" w:rsidRDefault="00336401" w:rsidP="00D657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выступления кадетов-юнармейцев</w:t>
            </w:r>
          </w:p>
          <w:p w:rsidR="00336401" w:rsidRDefault="00336401" w:rsidP="00D657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D657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ул. Кировская, д. 12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13:00 – 16:00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D657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развития кадетского движения в школе.                          </w:t>
            </w:r>
            <w:r w:rsidRPr="00DC42CC">
              <w:rPr>
                <w:rFonts w:ascii="Times New Roman" w:hAnsi="Times New Roman" w:cs="Times New Roman"/>
              </w:rPr>
              <w:t>Из опыта работы.</w:t>
            </w:r>
          </w:p>
          <w:p w:rsidR="00336401" w:rsidRDefault="00336401" w:rsidP="00D657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D6570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DC42C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C42CC">
              <w:rPr>
                <w:rFonts w:ascii="Times New Roman" w:hAnsi="Times New Roman" w:cs="Times New Roman"/>
              </w:rPr>
              <w:t>Направления деятел</w:t>
            </w:r>
            <w:r>
              <w:rPr>
                <w:rFonts w:ascii="Times New Roman" w:hAnsi="Times New Roman" w:cs="Times New Roman"/>
              </w:rPr>
              <w:t xml:space="preserve">ьности творческого объединения "Школьный исторический клуб" / </w:t>
            </w:r>
          </w:p>
          <w:p w:rsidR="00336401" w:rsidRDefault="00336401" w:rsidP="00DC42C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Экскурсии в музей истории школы.</w:t>
            </w:r>
          </w:p>
          <w:p w:rsidR="00336401" w:rsidRDefault="00336401" w:rsidP="00DC42C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DC42C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45"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D76E8B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76E8B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0A2592" w:rsidP="00D76E8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336401" w:rsidRPr="00D76E8B">
                <w:rPr>
                  <w:rFonts w:ascii="Times New Roman" w:hAnsi="Times New Roman" w:cs="Times New Roman"/>
                </w:rPr>
                <w:t>https://docs.google.com/forms/d/e/1FAIpQLSf55RRuoQvoC60oR07OfrGwmSMcIp4vLJIuRkGsLxcOwLTZCQ/viewform?usp=sf_link</w:t>
              </w:r>
            </w:hyperlink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"Музейная педагогика в изучении краеведческого курса "Морянка" в 1-4 классах"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76E8B"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gramStart"/>
            <w:r>
              <w:rPr>
                <w:rFonts w:ascii="Times New Roman" w:hAnsi="Times New Roman" w:cs="Times New Roman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</w:rPr>
              <w:t>, д.61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 – 15:00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Экскурсия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музей "Вот она </w:t>
            </w:r>
            <w:proofErr w:type="gramStart"/>
            <w:r>
              <w:rPr>
                <w:rFonts w:ascii="Times New Roman" w:hAnsi="Times New Roman" w:cs="Times New Roman"/>
              </w:rPr>
              <w:t>какая</w:t>
            </w:r>
            <w:proofErr w:type="gramEnd"/>
            <w:r>
              <w:rPr>
                <w:rFonts w:ascii="Times New Roman" w:hAnsi="Times New Roman" w:cs="Times New Roman"/>
              </w:rPr>
              <w:t>, дорогая родина моя"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76E8B"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"Основная  школа № 48"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29" w:tgtFrame="_blank">
              <w:r w:rsidR="00336401">
                <w:rPr>
                  <w:rFonts w:ascii="Times New Roman" w:hAnsi="Times New Roman" w:cs="Times New Roman"/>
                </w:rPr>
                <w:t>https://docs.google.com/document/d/1i8V8W6KHRlixTgJwwFC5xCMeosqoktGm/edit?usp=drive_link&amp;ouid=114573367009625986179&amp;rtpof=true&amp;sd=true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- класс "3D-ручки в образовании: от </w:t>
            </w:r>
            <w:proofErr w:type="gramStart"/>
            <w:r>
              <w:rPr>
                <w:rFonts w:ascii="Times New Roman" w:hAnsi="Times New Roman" w:cs="Times New Roman"/>
              </w:rPr>
              <w:t>простого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к сложному"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Приморская</w:t>
            </w:r>
            <w:proofErr w:type="gramStart"/>
            <w:r>
              <w:rPr>
                <w:rFonts w:ascii="Times New Roman" w:hAnsi="Times New Roman" w:cs="Times New Roman"/>
              </w:rPr>
              <w:t>,д</w:t>
            </w:r>
            <w:proofErr w:type="gramEnd"/>
            <w:r>
              <w:rPr>
                <w:rFonts w:ascii="Times New Roman" w:hAnsi="Times New Roman" w:cs="Times New Roman"/>
              </w:rPr>
              <w:t>.13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12:40-13:</w:t>
            </w:r>
            <w:r w:rsidR="00336401">
              <w:rPr>
                <w:rFonts w:ascii="Times New Roman" w:hAnsi="Times New Roman" w:cs="Times New Roman"/>
              </w:rPr>
              <w:t>10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Экскурсия в школьный музей "Виртуальная экскурсия "История острова </w:t>
            </w:r>
            <w:proofErr w:type="spellStart"/>
            <w:r>
              <w:rPr>
                <w:rFonts w:ascii="Times New Roman" w:hAnsi="Times New Roman" w:cs="Times New Roman"/>
              </w:rPr>
              <w:t>Хабарка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Приморская, д.13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13:20-13:</w:t>
            </w:r>
            <w:r w:rsidR="00336401">
              <w:rPr>
                <w:rFonts w:ascii="Times New Roman" w:hAnsi="Times New Roman" w:cs="Times New Roman"/>
              </w:rPr>
              <w:t>50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от РДДМ "Волонтёры в деле"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Приморская, д.13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BC2B5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14:00-14:</w:t>
            </w:r>
            <w:r w:rsidR="00336401">
              <w:rPr>
                <w:rFonts w:ascii="Times New Roman" w:hAnsi="Times New Roman" w:cs="Times New Roman"/>
              </w:rPr>
              <w:t>30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Город Архангельск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 xml:space="preserve">Средняя школа № 49 имени В.Ф. </w:t>
            </w:r>
            <w:proofErr w:type="spellStart"/>
            <w:r w:rsidRPr="00361168">
              <w:rPr>
                <w:rFonts w:ascii="Times New Roman" w:hAnsi="Times New Roman" w:cs="Times New Roman"/>
              </w:rPr>
              <w:t>Чуданова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61168">
              <w:rPr>
                <w:rFonts w:ascii="Times New Roman" w:hAnsi="Times New Roman" w:cs="Times New Roman"/>
              </w:rPr>
              <w:t>Ссылка на регистрацию: https://forms.yandex.ru/u/6673f25cc417f335b833d6e9/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168">
              <w:rPr>
                <w:rFonts w:ascii="Times New Roman" w:hAnsi="Times New Roman" w:cs="Times New Roman"/>
              </w:rPr>
              <w:t>Мозгобойня</w:t>
            </w:r>
            <w:proofErr w:type="spellEnd"/>
            <w:r w:rsidRPr="003611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Поморская сторона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bookmarkStart w:id="18" w:name="_GoBack2"/>
            <w:bookmarkEnd w:id="18"/>
            <w:r w:rsidRPr="00361168"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г. Архангельск, пр. Никольский, д. 152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14:00 – 15:00</w:t>
            </w:r>
          </w:p>
        </w:tc>
      </w:tr>
      <w:tr w:rsidR="00336401" w:rsidTr="0081757E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91356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</w:t>
            </w:r>
            <w:r>
              <w:rPr>
                <w:rFonts w:ascii="Times New Roman" w:hAnsi="Times New Roman" w:cs="Times New Roman"/>
              </w:rPr>
              <w:t>"</w:t>
            </w:r>
            <w:r w:rsidRPr="00091356">
              <w:rPr>
                <w:rFonts w:ascii="Times New Roman" w:hAnsi="Times New Roman" w:cs="Times New Roman"/>
              </w:rPr>
              <w:t>Город Архангельск</w:t>
            </w:r>
            <w:r>
              <w:rPr>
                <w:rFonts w:ascii="Times New Roman" w:hAnsi="Times New Roman" w:cs="Times New Roman"/>
              </w:rPr>
              <w:t>"</w:t>
            </w:r>
            <w:r w:rsidRPr="000913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091356">
              <w:rPr>
                <w:rFonts w:ascii="Times New Roman" w:hAnsi="Times New Roman" w:cs="Times New Roman"/>
              </w:rPr>
              <w:t>Средняя  школа № 50 имени дважды Героя Советского Союза А.О. Шабалина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E23B0D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23B0D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E23B0D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23B0D">
              <w:rPr>
                <w:rFonts w:ascii="Times New Roman" w:hAnsi="Times New Roman" w:cs="Times New Roman"/>
              </w:rPr>
              <w:t>https://disk.yandex.ru/i/XmQdq0cq2qALQA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91356">
              <w:rPr>
                <w:rFonts w:ascii="Times New Roman" w:hAnsi="Times New Roman" w:cs="Times New Roman"/>
              </w:rPr>
              <w:t xml:space="preserve">Интерактивные площадки </w:t>
            </w:r>
            <w:r>
              <w:rPr>
                <w:rFonts w:ascii="Times New Roman" w:hAnsi="Times New Roman" w:cs="Times New Roman"/>
              </w:rPr>
              <w:t>"</w:t>
            </w:r>
            <w:r w:rsidRPr="00091356">
              <w:rPr>
                <w:rFonts w:ascii="Times New Roman" w:hAnsi="Times New Roman" w:cs="Times New Roman"/>
              </w:rPr>
              <w:t>Маршрут успеха. Путешествие в профессию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91356">
              <w:rPr>
                <w:rFonts w:ascii="Times New Roman" w:hAnsi="Times New Roman" w:cs="Times New Roman"/>
              </w:rPr>
              <w:t>Кол-во участников: 50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91356"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r w:rsidRPr="00091356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091356">
              <w:rPr>
                <w:rFonts w:ascii="Times New Roman" w:hAnsi="Times New Roman" w:cs="Times New Roman"/>
              </w:rPr>
              <w:t>Краснофлотская</w:t>
            </w:r>
            <w:proofErr w:type="gramEnd"/>
            <w:r w:rsidRPr="00091356">
              <w:rPr>
                <w:rFonts w:ascii="Times New Roman" w:hAnsi="Times New Roman" w:cs="Times New Roman"/>
              </w:rPr>
              <w:t>, д. 3</w:t>
            </w:r>
          </w:p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091356">
              <w:rPr>
                <w:rFonts w:ascii="Times New Roman" w:hAnsi="Times New Roman" w:cs="Times New Roman"/>
              </w:rPr>
              <w:t>14.00 - 16.00</w:t>
            </w:r>
          </w:p>
        </w:tc>
      </w:tr>
      <w:tr w:rsidR="00336401" w:rsidTr="0081757E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091356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091356" w:rsidRDefault="00336401" w:rsidP="0009135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9135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еатрализованное представление  "Понедельник - день тяжелый"</w:t>
            </w:r>
          </w:p>
          <w:p w:rsidR="00336401" w:rsidRPr="00091356" w:rsidRDefault="00336401" w:rsidP="00091356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091356" w:rsidRDefault="00336401" w:rsidP="0009135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91356">
              <w:rPr>
                <w:rFonts w:ascii="Times New Roman" w:hAnsi="Times New Roman" w:cs="Times New Roman"/>
              </w:rPr>
              <w:t>Кол-во участников: 50 чел.</w:t>
            </w:r>
          </w:p>
        </w:tc>
        <w:tc>
          <w:tcPr>
            <w:tcW w:w="2844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81757E">
            <w:pPr>
              <w:pStyle w:val="af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  школа  № 51 имени </w:t>
            </w:r>
            <w:proofErr w:type="spellStart"/>
            <w:r>
              <w:rPr>
                <w:rFonts w:ascii="Times New Roman" w:hAnsi="Times New Roman" w:cs="Times New Roman"/>
              </w:rPr>
              <w:t>Ф.А.Абрамова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767DFC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67DFC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32499">
              <w:rPr>
                <w:rFonts w:ascii="Times New Roman" w:hAnsi="Times New Roman" w:cs="Times New Roman"/>
              </w:rPr>
              <w:t>https://docs.google.com/forms/d/e/1FAIpQLSddPIOoCI_qO5AX9Mrbwp-40PNeNVoP65YGJ2tvQJvaQbFL4Q/viewform?usp=sharing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КТД Старт юбилейного года                "50 главных дел"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100 чел.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Малиновского, д.4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14:30 - 16:00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B771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77101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52 имени Героя Советского Союза Г.И. Катарина"</w:t>
            </w:r>
          </w:p>
          <w:p w:rsidR="00336401" w:rsidRPr="00494E4B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494E4B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4E4B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hyperlink r:id="rId30" w:tgtFrame="_blank" w:history="1">
              <w:r w:rsidR="00336401" w:rsidRPr="00494E4B">
                <w:rPr>
                  <w:rFonts w:ascii="Times New Roman" w:hAnsi="Times New Roman" w:cs="Times New Roman"/>
                </w:rPr>
                <w:t>https://forms.yandex.ru/u/66a4da4b2530c225bdca92f1/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B77101" w:rsidRDefault="00336401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Семинар-практикум "</w:t>
            </w:r>
            <w:r w:rsidRPr="00B77101">
              <w:rPr>
                <w:rFonts w:ascii="Times New Roman" w:hAnsi="Times New Roman" w:cs="Times New Roman"/>
              </w:rPr>
              <w:t>Музыкально-образная графика</w:t>
            </w:r>
            <w:r w:rsidR="000A2592">
              <w:rPr>
                <w:rFonts w:ascii="Times New Roman" w:hAnsi="Times New Roman" w:cs="Times New Roman"/>
              </w:rPr>
              <w:t xml:space="preserve"> </w:t>
            </w:r>
            <w:r w:rsidRPr="00B77101">
              <w:rPr>
                <w:rFonts w:ascii="Times New Roman" w:hAnsi="Times New Roman" w:cs="Times New Roman"/>
              </w:rPr>
              <w:t>как средств</w:t>
            </w:r>
            <w:r>
              <w:rPr>
                <w:rFonts w:ascii="Times New Roman" w:hAnsi="Times New Roman" w:cs="Times New Roman"/>
              </w:rPr>
              <w:t>о развития креативного мышления"</w:t>
            </w:r>
          </w:p>
          <w:p w:rsidR="00336401" w:rsidRPr="00B77101" w:rsidRDefault="00336401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B77101" w:rsidRDefault="00336401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77101">
              <w:rPr>
                <w:rFonts w:ascii="Times New Roman" w:hAnsi="Times New Roman" w:cs="Times New Roman"/>
              </w:rPr>
              <w:t>Кол-во участников: 20 чел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36401" w:rsidRPr="00B77101" w:rsidRDefault="00336401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B77101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77101"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spellStart"/>
            <w:r w:rsidRPr="00B77101">
              <w:rPr>
                <w:rFonts w:ascii="Times New Roman" w:hAnsi="Times New Roman" w:cs="Times New Roman"/>
              </w:rPr>
              <w:t>Кедрова</w:t>
            </w:r>
            <w:proofErr w:type="spellEnd"/>
            <w:r w:rsidRPr="00B77101">
              <w:rPr>
                <w:rFonts w:ascii="Times New Roman" w:hAnsi="Times New Roman" w:cs="Times New Roman"/>
              </w:rPr>
              <w:t>, д.3 (на базе МБОУ СШ № 62)</w:t>
            </w:r>
          </w:p>
          <w:p w:rsidR="00336401" w:rsidRDefault="00336401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B77101" w:rsidRDefault="00336401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A5B27">
              <w:rPr>
                <w:rFonts w:ascii="Times New Roman" w:hAnsi="Times New Roman" w:cs="Times New Roman"/>
              </w:rPr>
              <w:t>14:30-16:00</w:t>
            </w:r>
          </w:p>
        </w:tc>
      </w:tr>
      <w:tr w:rsidR="001E6CAF" w:rsidTr="00F32C05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E6CAF" w:rsidRP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E6CA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  школа  № 55 имени </w:t>
            </w:r>
            <w:proofErr w:type="spellStart"/>
            <w:r w:rsidRPr="001E6CAF">
              <w:rPr>
                <w:rFonts w:ascii="Times New Roman" w:hAnsi="Times New Roman" w:cs="Times New Roman"/>
              </w:rPr>
              <w:t>А.И.Анощенкова</w:t>
            </w:r>
            <w:proofErr w:type="spellEnd"/>
            <w:r w:rsidRPr="001E6CAF">
              <w:rPr>
                <w:rFonts w:ascii="Times New Roman" w:hAnsi="Times New Roman" w:cs="Times New Roman"/>
              </w:rPr>
              <w:t>"</w:t>
            </w:r>
          </w:p>
          <w:p w:rsidR="001E6CAF" w:rsidRP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1E6CAF" w:rsidRP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E6CAF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1E6CAF" w:rsidRP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E6CAF">
              <w:rPr>
                <w:rFonts w:ascii="Times New Roman" w:hAnsi="Times New Roman" w:cs="Times New Roman"/>
              </w:rPr>
              <w:t>https://forms.gle/6Pg1wbgMLd5Ht4T6A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Открытые уроки для родителей в каждом классе с 1 по 11 классы (09:30-10.10, </w:t>
            </w:r>
            <w:proofErr w:type="gramEnd"/>
          </w:p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 урок по расписанию)</w:t>
            </w:r>
            <w:proofErr w:type="gramEnd"/>
          </w:p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1E6CAF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100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1E6CAF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1E6CAF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gramStart"/>
            <w:r>
              <w:rPr>
                <w:rFonts w:ascii="Times New Roman" w:hAnsi="Times New Roman" w:cs="Times New Roman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</w:rPr>
              <w:t>, д. 82, корп. 1</w:t>
            </w:r>
          </w:p>
          <w:p w:rsidR="001E6CAF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1E6CAF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9:30 -  12:00</w:t>
            </w:r>
          </w:p>
          <w:p w:rsidR="001E6CAF" w:rsidRDefault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CAF" w:rsidTr="00F32C05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E6CAF" w:rsidRDefault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школьный музей (начало в 10.30)</w:t>
            </w:r>
          </w:p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1E6CAF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844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1E6CAF" w:rsidRDefault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CAF" w:rsidTr="00F32C05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E6CAF" w:rsidRDefault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Концерт для родителей </w:t>
            </w:r>
          </w:p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(начало в 10.30)</w:t>
            </w:r>
          </w:p>
          <w:p w:rsidR="001E6CAF" w:rsidRDefault="001E6CAF" w:rsidP="00F32C05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1E6CAF" w:rsidRDefault="001E6CAF" w:rsidP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1E6CAF" w:rsidRDefault="001E6CA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  школа № 59 имени Героя Советского Союза </w:t>
            </w:r>
            <w:proofErr w:type="spellStart"/>
            <w:r w:rsidRPr="00F159D1">
              <w:rPr>
                <w:rFonts w:ascii="Times New Roman" w:hAnsi="Times New Roman" w:cs="Times New Roman"/>
              </w:rPr>
              <w:t>М.Е.Родионова</w:t>
            </w:r>
            <w:proofErr w:type="spellEnd"/>
            <w:r w:rsidRPr="00F159D1">
              <w:rPr>
                <w:rFonts w:ascii="Times New Roman" w:hAnsi="Times New Roman" w:cs="Times New Roman"/>
              </w:rPr>
              <w:t>"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F159D1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31" w:tgtFrame="_blank" w:history="1">
              <w:r w:rsidR="00336401" w:rsidRPr="00F159D1">
                <w:rPr>
                  <w:rFonts w:ascii="Times New Roman" w:hAnsi="Times New Roman" w:cs="Times New Roman"/>
                </w:rPr>
                <w:t>https://forms.gle/J4rgoo5PFhtmKsH76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Онлайн - тур "Путешествуйте сами, путешествуйте с нами"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Кол-во участников: 50 чел.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Адрес: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  <w:shd w:val="clear" w:color="auto" w:fill="FFFFFF"/>
              </w:rPr>
              <w:t>г. Архангельск, ул. Победы, д. 128, корп. 1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14:00-14:30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Творческая мастерская "Воплощение идеи в реальность" (с использованием 3</w:t>
            </w:r>
            <w:r w:rsidRPr="00F159D1">
              <w:rPr>
                <w:rFonts w:ascii="Times New Roman" w:hAnsi="Times New Roman" w:cs="Times New Roman"/>
                <w:lang w:val="en-US"/>
              </w:rPr>
              <w:t>D</w:t>
            </w:r>
            <w:r w:rsidRPr="00F159D1">
              <w:rPr>
                <w:rFonts w:ascii="Times New Roman" w:hAnsi="Times New Roman" w:cs="Times New Roman"/>
              </w:rPr>
              <w:t xml:space="preserve"> ручек)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Кол-во участников: 15 чел.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Адрес: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  <w:shd w:val="clear" w:color="auto" w:fill="FFFFFF"/>
              </w:rPr>
              <w:t>г. Архангельск, ул. Победы, д. 128, корп. 1</w:t>
            </w: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F159D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>14:40- 15:20</w:t>
            </w:r>
          </w:p>
        </w:tc>
      </w:tr>
      <w:tr w:rsidR="00E4534B" w:rsidT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60"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E4534B" w:rsidRPr="00E4534B" w:rsidRDefault="000A2592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32" w:tgtFrame="_blank" w:history="1">
              <w:r w:rsidR="00E4534B" w:rsidRPr="00E4534B">
                <w:rPr>
                  <w:rFonts w:ascii="Times New Roman" w:hAnsi="Times New Roman" w:cs="Times New Roman"/>
                </w:rPr>
                <w:t>https://docs.google.com/forms/d/e/1FAIpQLSfvGkcTO1Z9H_MVWkDcamDXSZGpJ1YUHBlzPVyrwbcerlNGbg/viewform?usp=sf_link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 xml:space="preserve">Мастер-класс по работе с </w:t>
            </w:r>
            <w:proofErr w:type="spellStart"/>
            <w:r w:rsidRPr="00E4534B">
              <w:rPr>
                <w:rFonts w:ascii="Times New Roman" w:hAnsi="Times New Roman" w:cs="Times New Roman"/>
              </w:rPr>
              <w:t>нейросетью</w:t>
            </w:r>
            <w:proofErr w:type="spellEnd"/>
            <w:r w:rsidRPr="00E4534B">
              <w:rPr>
                <w:rFonts w:ascii="Times New Roman" w:hAnsi="Times New Roman" w:cs="Times New Roman"/>
              </w:rPr>
              <w:t xml:space="preserve"> от школьного </w:t>
            </w:r>
            <w:proofErr w:type="spellStart"/>
            <w:r w:rsidRPr="00E4534B">
              <w:rPr>
                <w:rFonts w:ascii="Times New Roman" w:hAnsi="Times New Roman" w:cs="Times New Roman"/>
              </w:rPr>
              <w:t>медиацентра</w:t>
            </w:r>
            <w:proofErr w:type="spellEnd"/>
            <w:r w:rsidRPr="00E4534B">
              <w:rPr>
                <w:rFonts w:ascii="Times New Roman" w:hAnsi="Times New Roman" w:cs="Times New Roman"/>
              </w:rPr>
              <w:t xml:space="preserve"> 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Кол-во участников: 15 чел.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Pr="00E4534B" w:rsidRDefault="00E4534B" w:rsidP="006C6CAB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Адрес: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E4534B">
              <w:rPr>
                <w:rFonts w:ascii="Times New Roman" w:hAnsi="Times New Roman" w:cs="Times New Roman"/>
              </w:rPr>
              <w:t>Мудьюгская</w:t>
            </w:r>
            <w:proofErr w:type="spellEnd"/>
            <w:r w:rsidRPr="00E4534B">
              <w:rPr>
                <w:rFonts w:ascii="Times New Roman" w:hAnsi="Times New Roman" w:cs="Times New Roman"/>
              </w:rPr>
              <w:t>, д.17 корп. 1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13:00-14:00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34B" w:rsidTr="006C6CA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4534B" w:rsidRDefault="00E4534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4534B" w:rsidRPr="00E4534B" w:rsidRDefault="00E4534B" w:rsidP="006C6CA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 xml:space="preserve">Экскурсия по школьному музею  </w:t>
            </w:r>
          </w:p>
          <w:p w:rsidR="00E4534B" w:rsidRPr="00E4534B" w:rsidRDefault="00E4534B" w:rsidP="006C6CAB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E4534B" w:rsidRPr="00E4534B" w:rsidRDefault="00E4534B" w:rsidP="006C6CA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Кол-во участников: 20 чел.</w:t>
            </w:r>
          </w:p>
          <w:p w:rsidR="00E4534B" w:rsidRDefault="00E4534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Адрес: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E4534B">
              <w:rPr>
                <w:rFonts w:ascii="Times New Roman" w:hAnsi="Times New Roman" w:cs="Times New Roman"/>
              </w:rPr>
              <w:t>Мудьюгская</w:t>
            </w:r>
            <w:proofErr w:type="spellEnd"/>
            <w:r w:rsidRPr="00E4534B">
              <w:rPr>
                <w:rFonts w:ascii="Times New Roman" w:hAnsi="Times New Roman" w:cs="Times New Roman"/>
              </w:rPr>
              <w:t>, д.25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14:00-15:00</w:t>
            </w:r>
          </w:p>
          <w:p w:rsidR="00E4534B" w:rsidRDefault="00E4534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34B" w:rsidTr="006C6CA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4534B" w:rsidRDefault="00E4534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 xml:space="preserve">Мастер-класс по </w:t>
            </w:r>
            <w:proofErr w:type="spellStart"/>
            <w:r w:rsidRPr="00E4534B">
              <w:rPr>
                <w:rFonts w:ascii="Times New Roman" w:hAnsi="Times New Roman" w:cs="Times New Roman"/>
              </w:rPr>
              <w:t>авиамоделированию</w:t>
            </w:r>
            <w:proofErr w:type="spellEnd"/>
            <w:r w:rsidRPr="00E4534B">
              <w:rPr>
                <w:rFonts w:ascii="Times New Roman" w:hAnsi="Times New Roman" w:cs="Times New Roman"/>
              </w:rPr>
              <w:t xml:space="preserve"> и показательный запуск моделей (школьный СТК "Взлет")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Default="00E4534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Адрес: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E4534B">
              <w:rPr>
                <w:rFonts w:ascii="Times New Roman" w:hAnsi="Times New Roman" w:cs="Times New Roman"/>
              </w:rPr>
              <w:t>Мудьюгская</w:t>
            </w:r>
            <w:proofErr w:type="spellEnd"/>
            <w:r w:rsidRPr="00E4534B">
              <w:rPr>
                <w:rFonts w:ascii="Times New Roman" w:hAnsi="Times New Roman" w:cs="Times New Roman"/>
              </w:rPr>
              <w:t>, д.17 корп. 1</w:t>
            </w:r>
          </w:p>
          <w:p w:rsidR="00E4534B" w:rsidRPr="00E4534B" w:rsidRDefault="00E4534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E4534B" w:rsidRDefault="00E4534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4534B">
              <w:rPr>
                <w:rFonts w:ascii="Times New Roman" w:hAnsi="Times New Roman" w:cs="Times New Roman"/>
              </w:rPr>
              <w:t>15:00-16:00</w:t>
            </w: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 школа № 62 имени Героя Советского Союза В.Ф. </w:t>
            </w:r>
            <w:proofErr w:type="spellStart"/>
            <w:r>
              <w:rPr>
                <w:rFonts w:ascii="Times New Roman" w:hAnsi="Times New Roman" w:cs="Times New Roman"/>
              </w:rPr>
              <w:t>Маргелова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A5B27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336401" w:rsidRPr="007A5B27">
                <w:rPr>
                  <w:rFonts w:ascii="Times New Roman" w:hAnsi="Times New Roman" w:cs="Times New Roman"/>
                </w:rPr>
                <w:t>https://vk.com/event226700554</w:t>
              </w:r>
            </w:hyperlink>
            <w:r w:rsidR="00336401">
              <w:t> 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Экскурсия по музею истории школы (с викториной)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г. Архангельск, ул. Кедрова,34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13:00-15:00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Открытое интерактивное занятие по ПДД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ПДД для больших и маленьких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5A6FA7" w:rsidRPr="00361168" w:rsidRDefault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Театрализованное представление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Школьный портфель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5A6FA7" w:rsidRPr="00361168" w:rsidRDefault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84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общеобразовательное учреждение городского округа "Город Архангельск"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"Средняя  школа № 68"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регистрацию:</w:t>
            </w:r>
          </w:p>
          <w:p w:rsidR="00336401" w:rsidRDefault="000A2592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hyperlink r:id="rId34" w:tgtFrame="_blank">
              <w:r w:rsidR="00336401">
                <w:rPr>
                  <w:rFonts w:ascii="Times New Roman" w:hAnsi="Times New Roman"/>
                  <w:color w:val="000000"/>
                  <w:shd w:val="clear" w:color="auto" w:fill="FFFFFF"/>
                </w:rPr>
                <w:t>https://forms.gle/86MbbmXLh1u2tkCY9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экскурсия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"Будущее здесь!"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участников: 45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 группы по 15 чел.)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Архангельск,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Менделеева, д.19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"Основная  школа № 69 имени А.А. Ефремова"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FB6A4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B6A41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FB6A41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35">
              <w:r w:rsidR="00336401" w:rsidRPr="00FB6A41">
                <w:rPr>
                  <w:rFonts w:ascii="Times New Roman" w:hAnsi="Times New Roman" w:cs="Times New Roman"/>
                </w:rPr>
                <w:t>https://forms.gle/uH3shZwCXwuxRf2S6</w:t>
              </w:r>
            </w:hyperlink>
            <w:hyperlink>
              <w:r w:rsidR="00336401" w:rsidRPr="00FB6A41">
                <w:rPr>
                  <w:rFonts w:ascii="Times New Roman" w:hAnsi="Times New Roman" w:cs="Times New Roman"/>
                </w:rPr>
                <w:t xml:space="preserve"> 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Спортивное ориентирование на местности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gramStart"/>
            <w:r>
              <w:rPr>
                <w:rFonts w:ascii="Times New Roman" w:hAnsi="Times New Roman" w:cs="Times New Roman"/>
              </w:rPr>
              <w:t>Ленинская</w:t>
            </w:r>
            <w:proofErr w:type="gramEnd"/>
            <w:r>
              <w:rPr>
                <w:rFonts w:ascii="Times New Roman" w:hAnsi="Times New Roman" w:cs="Times New Roman"/>
              </w:rPr>
              <w:t>, 1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13:00-15:00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5A6FA7" w:rsidRDefault="00336401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70 имени Александра Грина"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экскурсия</w:t>
            </w:r>
          </w:p>
          <w:p w:rsidR="00336401" w:rsidRDefault="00336401" w:rsidP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"Моя малая родина – </w:t>
            </w:r>
            <w:proofErr w:type="spellStart"/>
            <w:r>
              <w:rPr>
                <w:rFonts w:ascii="Times New Roman" w:hAnsi="Times New Roman" w:cs="Times New Roman"/>
              </w:rPr>
              <w:t>Кегостров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14:00-14:30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Город Архангельск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Средняя  школа № 73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E04AFD" w:rsidRDefault="000A2592" w:rsidP="0036116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="00336401" w:rsidRPr="00E04AFD">
                <w:rPr>
                  <w:rStyle w:val="af4"/>
                  <w:rFonts w:ascii="Times New Roman" w:hAnsi="Times New Roman" w:cs="Times New Roman"/>
                  <w:color w:val="auto"/>
                  <w:u w:val="none"/>
                </w:rPr>
                <w:t>https://forms.yandex.ru/u/66757339d04688632553d634/</w:t>
              </w:r>
            </w:hyperlink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Интерактивные площадки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Мир безграничных возможностей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г. Архангельск, улица Стивидорская,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дом 11</w:t>
            </w: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361168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14:00-15:30</w:t>
            </w:r>
          </w:p>
        </w:tc>
      </w:tr>
      <w:tr w:rsidR="00336401" w:rsidTr="00677B3E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831EF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77"</w:t>
            </w:r>
          </w:p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831EF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100C7">
              <w:rPr>
                <w:rFonts w:ascii="Times New Roman" w:hAnsi="Times New Roman" w:cs="Times New Roman"/>
              </w:rPr>
              <w:t>https://arh77.arkhschool.ru/site/pub?id=10</w:t>
            </w:r>
          </w:p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F603582" wp14:editId="58F1A38D">
                  <wp:extent cx="1394460" cy="1394460"/>
                  <wp:effectExtent l="0" t="0" r="0" b="0"/>
                  <wp:docPr id="5" name="Рисунок 5" descr="C:\Users\user\AppData\Local\Microsoft\Windows\INetCache\Content.Word\qrcode_66a38f1780dd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qrcode_66a38f1780dd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831EF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C831EF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831EF">
              <w:rPr>
                <w:rFonts w:ascii="Times New Roman" w:hAnsi="Times New Roman" w:cs="Times New Roman"/>
              </w:rPr>
              <w:t>https://arh77.arkhschool.ru/site/pub?id=11</w:t>
            </w:r>
          </w:p>
          <w:p w:rsidR="00336401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91C44A5" wp14:editId="5C824169">
                  <wp:extent cx="1266825" cy="1266825"/>
                  <wp:effectExtent l="0" t="0" r="9525" b="9525"/>
                  <wp:docPr id="6" name="Рисунок 6" descr="qrcode_66a38f5fe7f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rcode_66a38f5fe7f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6401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- класс "3D-ручки: Воплоти свою идею"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10</w:t>
            </w:r>
            <w:r w:rsidRPr="00F159D1">
              <w:rPr>
                <w:rFonts w:ascii="Times New Roman" w:hAnsi="Times New Roman" w:cs="Times New Roman"/>
              </w:rPr>
              <w:t xml:space="preserve"> чел.</w:t>
            </w:r>
          </w:p>
          <w:p w:rsidR="00336401" w:rsidRDefault="00336401" w:rsidP="00C831E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Адмирала Макарова, 33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 – 17:00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401" w:rsidTr="00677B3E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Спортивное ориентирование "</w:t>
            </w:r>
            <w:proofErr w:type="spellStart"/>
            <w:r>
              <w:rPr>
                <w:rFonts w:ascii="Times New Roman" w:hAnsi="Times New Roman" w:cs="Times New Roman"/>
              </w:rPr>
              <w:t>Лазертаг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159D1"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</w:rPr>
              <w:t>20</w:t>
            </w:r>
            <w:r w:rsidRPr="00F159D1">
              <w:rPr>
                <w:rFonts w:ascii="Times New Roman" w:hAnsi="Times New Roman" w:cs="Times New Roman"/>
              </w:rPr>
              <w:t xml:space="preserve"> чел.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spellStart"/>
            <w:r>
              <w:rPr>
                <w:rFonts w:ascii="Times New Roman" w:hAnsi="Times New Roman" w:cs="Times New Roman"/>
              </w:rPr>
              <w:t>Дежневцев</w:t>
            </w:r>
            <w:proofErr w:type="spellEnd"/>
            <w:r>
              <w:rPr>
                <w:rFonts w:ascii="Times New Roman" w:hAnsi="Times New Roman" w:cs="Times New Roman"/>
              </w:rPr>
              <w:t>, 12</w:t>
            </w: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677B3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18:00 – 19:00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 w:rsidP="0073347F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  школа № 82"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5A6F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</w:t>
            </w:r>
            <w:r w:rsidR="00336401">
              <w:rPr>
                <w:rFonts w:ascii="Times New Roman" w:hAnsi="Times New Roman" w:cs="Times New Roman"/>
              </w:rPr>
              <w:t>классы от школьного военно-патриотического клуба "Сапсан" (по направлениям работы)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100-дивизии,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12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14:00-15:30</w:t>
            </w: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 "Средняя школа № 93 имени 77-ой Гвардейской Московско-Черниговской стрелковой дивизии"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7110EC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0A2592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="00336401" w:rsidRPr="007110EC">
                <w:rPr>
                  <w:rFonts w:ascii="Times New Roman" w:hAnsi="Times New Roman" w:cs="Times New Roman"/>
                </w:rPr>
                <w:t>https://forms.yandex.ru/cloud/669f53ce73cee7096d3f8c0e/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 класс по игре в лапту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Кол-во участников: 40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7110EC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Адрес:</w:t>
            </w:r>
          </w:p>
          <w:p w:rsidR="00336401" w:rsidRPr="007110EC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г. Архангельск, ул. Вторая Линия, д.10, корп.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14:00-15:30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Театрализованное представление "В горнице моей светло"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7110EC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>Адрес:</w:t>
            </w:r>
          </w:p>
          <w:p w:rsidR="00336401" w:rsidRPr="007110EC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10EC">
              <w:rPr>
                <w:rFonts w:ascii="Times New Roman" w:hAnsi="Times New Roman" w:cs="Times New Roman"/>
              </w:rPr>
              <w:t xml:space="preserve">г. Архангельск, пос. </w:t>
            </w:r>
            <w:proofErr w:type="spellStart"/>
            <w:r w:rsidRPr="007110EC">
              <w:rPr>
                <w:rFonts w:ascii="Times New Roman" w:hAnsi="Times New Roman" w:cs="Times New Roman"/>
              </w:rPr>
              <w:t>Турдеевск</w:t>
            </w:r>
            <w:proofErr w:type="spellEnd"/>
            <w:r w:rsidRPr="007110EC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7110EC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7110EC">
              <w:rPr>
                <w:rFonts w:ascii="Times New Roman" w:hAnsi="Times New Roman" w:cs="Times New Roman"/>
              </w:rPr>
              <w:t>, д. 22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15:30- 16:00</w:t>
            </w:r>
          </w:p>
        </w:tc>
      </w:tr>
      <w:tr w:rsidR="00336401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6859F6" w:rsidRDefault="00336401" w:rsidP="006859F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859F6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городского округа "Город Архангельск" "Средняя школа № 95 имени П.Г. </w:t>
            </w:r>
            <w:proofErr w:type="spellStart"/>
            <w:r w:rsidRPr="006859F6">
              <w:rPr>
                <w:rFonts w:ascii="Times New Roman" w:hAnsi="Times New Roman" w:cs="Times New Roman"/>
              </w:rPr>
              <w:t>Лушева</w:t>
            </w:r>
            <w:proofErr w:type="spellEnd"/>
            <w:r w:rsidRPr="006859F6">
              <w:rPr>
                <w:rFonts w:ascii="Times New Roman" w:hAnsi="Times New Roman" w:cs="Times New Roman"/>
              </w:rPr>
              <w:t>"</w:t>
            </w:r>
          </w:p>
          <w:p w:rsidR="00336401" w:rsidRPr="006859F6" w:rsidRDefault="00336401" w:rsidP="006859F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6859F6" w:rsidRDefault="00336401" w:rsidP="006859F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859F6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Default="000A2592" w:rsidP="006859F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40" w:anchor="gid=0" w:history="1">
              <w:r w:rsidR="00336401" w:rsidRPr="006859F6">
                <w:rPr>
                  <w:rFonts w:ascii="Times New Roman" w:hAnsi="Times New Roman" w:cs="Times New Roman"/>
                </w:rPr>
                <w:t>https://docs.google.com/spreadsheets/d/1zMjA3PAiTSehRv-T3gGsj4c08qlT2BUJFJzCtCILL98/edit?gid=0#gid=0</w:t>
              </w:r>
            </w:hyperlink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конкурс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"Классные семьи"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E055D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енинградский</w:t>
            </w:r>
            <w:proofErr w:type="spellEnd"/>
            <w:r>
              <w:rPr>
                <w:rFonts w:ascii="Times New Roman" w:hAnsi="Times New Roman" w:cs="Times New Roman"/>
              </w:rPr>
              <w:t>, д.165, корп.1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17:30-18:30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"Счастье своими руками"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E055D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енинградский</w:t>
            </w:r>
            <w:proofErr w:type="spellEnd"/>
            <w:r>
              <w:rPr>
                <w:rFonts w:ascii="Times New Roman" w:hAnsi="Times New Roman" w:cs="Times New Roman"/>
              </w:rPr>
              <w:t>, д.165, корп.1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13:00-13:40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Краеведческая игра "История школы в истории страны"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E055D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оронина</w:t>
            </w:r>
            <w:proofErr w:type="spellEnd"/>
            <w:r>
              <w:rPr>
                <w:rFonts w:ascii="Times New Roman" w:hAnsi="Times New Roman" w:cs="Times New Roman"/>
              </w:rPr>
              <w:t>, д.27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14:00-14:40</w:t>
            </w:r>
          </w:p>
        </w:tc>
      </w:tr>
      <w:tr w:rsidR="00336401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"С чего начинается Родина"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 w:rsidP="00E055D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оронина</w:t>
            </w:r>
            <w:proofErr w:type="spellEnd"/>
            <w:r>
              <w:rPr>
                <w:rFonts w:ascii="Times New Roman" w:hAnsi="Times New Roman" w:cs="Times New Roman"/>
              </w:rPr>
              <w:t>, д.27</w:t>
            </w: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12:30-13:10</w:t>
            </w:r>
          </w:p>
        </w:tc>
      </w:tr>
      <w:tr w:rsidR="00336401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A5B27">
              <w:rPr>
                <w:rFonts w:ascii="Times New Roman" w:hAnsi="Times New Roman" w:cs="Times New Roman"/>
              </w:rPr>
              <w:t>Муниципальное бюджетное общеобразовательное учреждение городского округа "Город Архангельск"  "Открытая (сменная) школа"</w:t>
            </w: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A5B27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E055DE" w:rsidRDefault="000A2592" w:rsidP="00E055D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41" w:tgtFrame="_blank" w:history="1">
              <w:r w:rsidR="00336401" w:rsidRPr="007A5B27">
                <w:rPr>
                  <w:rFonts w:ascii="Times New Roman" w:hAnsi="Times New Roman" w:cs="Times New Roman"/>
                </w:rPr>
                <w:t>https://forms.yandex.ru/u/66a0a6a484227cf4e239267e/</w:t>
              </w:r>
            </w:hyperlink>
            <w:r w:rsidR="00336401" w:rsidRPr="007A5B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7A5B27" w:rsidRDefault="0033640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Внеклассное занятие "Многогранники"</w:t>
            </w:r>
          </w:p>
          <w:p w:rsidR="00336401" w:rsidRPr="007A5B27" w:rsidRDefault="00336401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7A5B27" w:rsidRDefault="0033640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физики "Игры разума"</w:t>
            </w:r>
          </w:p>
          <w:p w:rsidR="00336401" w:rsidRPr="007A5B27" w:rsidRDefault="00336401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информатики "Побег из кабинета информатики"</w:t>
            </w: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7A5B27" w:rsidRDefault="00336401" w:rsidP="00E055DE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A5B27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>-</w:t>
            </w:r>
            <w:r w:rsidRPr="007A5B27">
              <w:rPr>
                <w:rFonts w:ascii="Times New Roman" w:hAnsi="Times New Roman" w:cs="Times New Roman"/>
              </w:rPr>
              <w:t>во участников: 15 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0" w:type="dxa"/>
            </w:tcMar>
            <w:vAlign w:val="center"/>
          </w:tcPr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A5B27">
              <w:rPr>
                <w:rFonts w:ascii="Times New Roman" w:hAnsi="Times New Roman" w:cs="Times New Roman"/>
              </w:rPr>
              <w:t xml:space="preserve">Адрес: г. Архангельск </w:t>
            </w: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A5B27">
              <w:rPr>
                <w:rFonts w:ascii="Times New Roman" w:hAnsi="Times New Roman" w:cs="Times New Roman"/>
              </w:rPr>
              <w:t xml:space="preserve">Пр. </w:t>
            </w:r>
            <w:proofErr w:type="spellStart"/>
            <w:r w:rsidRPr="007A5B27">
              <w:rPr>
                <w:rFonts w:ascii="Times New Roman" w:hAnsi="Times New Roman" w:cs="Times New Roman"/>
              </w:rPr>
              <w:t>Чумбарова-Лучинского</w:t>
            </w:r>
            <w:proofErr w:type="spellEnd"/>
            <w:r w:rsidRPr="007A5B27">
              <w:rPr>
                <w:rFonts w:ascii="Times New Roman" w:hAnsi="Times New Roman" w:cs="Times New Roman"/>
              </w:rPr>
              <w:t>, д.28</w:t>
            </w: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6401" w:rsidRPr="007A5B27" w:rsidRDefault="0033640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9:50 – 12:</w:t>
            </w:r>
            <w:r w:rsidRPr="007A5B27">
              <w:rPr>
                <w:rFonts w:ascii="Times New Roman" w:hAnsi="Times New Roman" w:cs="Times New Roman"/>
              </w:rPr>
              <w:t>30</w:t>
            </w:r>
          </w:p>
        </w:tc>
      </w:tr>
    </w:tbl>
    <w:p w:rsidR="009C0575" w:rsidRDefault="00CE7710">
      <w:pPr>
        <w:pStyle w:val="2"/>
        <w:jc w:val="center"/>
      </w:pPr>
      <w:bookmarkStart w:id="19" w:name="_Детские_сады"/>
      <w:bookmarkEnd w:id="19"/>
      <w:r>
        <w:t>Детские сады</w:t>
      </w:r>
    </w:p>
    <w:p w:rsidR="00B64E46" w:rsidRPr="00B64E46" w:rsidRDefault="00B64E46" w:rsidP="00B64E46"/>
    <w:tbl>
      <w:tblPr>
        <w:tblW w:w="11027" w:type="dxa"/>
        <w:jc w:val="center"/>
        <w:tblLayout w:type="fixed"/>
        <w:tblLook w:val="0000" w:firstRow="0" w:lastRow="0" w:firstColumn="0" w:lastColumn="0" w:noHBand="0" w:noVBand="0"/>
      </w:tblPr>
      <w:tblGrid>
        <w:gridCol w:w="4625"/>
        <w:gridCol w:w="3709"/>
        <w:gridCol w:w="2693"/>
      </w:tblGrid>
      <w:tr w:rsidR="009C057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Адрес, время</w:t>
            </w:r>
          </w:p>
        </w:tc>
      </w:tr>
      <w:tr w:rsidR="009C0575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>Город Архангельск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 xml:space="preserve">Детский сад общеразвивающего вида  № 6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>Олененок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9C0575" w:rsidRDefault="000A2592" w:rsidP="00361168">
            <w:pPr>
              <w:pStyle w:val="af"/>
              <w:widowControl w:val="0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</w:rPr>
            </w:pPr>
            <w:hyperlink r:id="rId42" w:tgtFrame="_blank">
              <w:r w:rsidR="00CE7710" w:rsidRPr="00361168">
                <w:rPr>
                  <w:rFonts w:ascii="Times New Roman" w:eastAsia="BloggerSans" w:hAnsi="Times New Roman" w:cs="Times New Roman"/>
                </w:rPr>
                <w:t>https://docs.google.com/forms/d/e/1FAIpQLScg_8RWL8RzZinGkeQIrugoEQXrNU1u9VvK83jNuxyTOZrH</w:t>
              </w:r>
              <w:bookmarkStart w:id="20" w:name="_GoBack6"/>
              <w:bookmarkEnd w:id="20"/>
              <w:r w:rsidR="00CE7710" w:rsidRPr="00361168">
                <w:rPr>
                  <w:rFonts w:ascii="Times New Roman" w:eastAsia="BloggerSans" w:hAnsi="Times New Roman" w:cs="Times New Roman"/>
                </w:rPr>
                <w:t>fg/viewform?usp=sf_link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Экскурсия в музей памяти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>Белые журавли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24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hAnsi="Times New Roman" w:cs="Times New Roman"/>
              </w:rPr>
              <w:t>ул.Ф.Абрамова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18 к.2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11:00-11:30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11:30-12:00</w:t>
            </w: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 по изготовлению журавлей памяти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24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Мастер-класс по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логоритмике</w:t>
            </w:r>
            <w:proofErr w:type="spellEnd"/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hAnsi="Times New Roman" w:cs="Times New Roman"/>
              </w:rPr>
              <w:t>ул.Ф.Абрамова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18 к.2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10:00-10:30</w:t>
            </w: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>
              <w:rPr>
                <w:rFonts w:ascii="Times New Roman" w:eastAsia="BloggerSans" w:hAnsi="Times New Roman" w:cs="Times New Roman"/>
              </w:rPr>
              <w:t>Квиз</w:t>
            </w:r>
            <w:proofErr w:type="spellEnd"/>
            <w:r>
              <w:rPr>
                <w:rFonts w:ascii="Times New Roman" w:eastAsia="BloggerSans" w:hAnsi="Times New Roman" w:cs="Times New Roman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>Где логика?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>Архангельск - 440 лет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12 чел.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</w:rPr>
              <w:t>Ф.Абрамова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18 к.2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10.00-10.40</w:t>
            </w: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Фестиваль народных игр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>
              <w:rPr>
                <w:rFonts w:ascii="Times New Roman" w:eastAsia="BloggerSans" w:hAnsi="Times New Roman" w:cs="Times New Roman"/>
              </w:rPr>
              <w:t>Золотые ворота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40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hAnsi="Times New Roman" w:cs="Times New Roman"/>
              </w:rPr>
              <w:t>ул.Ф.Абрамова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18 к.2</w:t>
            </w:r>
          </w:p>
          <w:p w:rsidR="009C0575" w:rsidRDefault="009C057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Default="00CE771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17:00-17:30</w:t>
            </w:r>
          </w:p>
        </w:tc>
      </w:tr>
      <w:tr w:rsidR="006C6CAB" w:rsidT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6C6CAB">
              <w:rPr>
                <w:rFonts w:ascii="Times New Roman" w:eastAsia="BloggerSans" w:hAnsi="Times New Roman" w:cs="Times New Roman"/>
              </w:rPr>
              <w:t>Муниципальное автономное дошкольное образовательное учреждение городского округа "Город Архангельск" "Детский сад комбинированного вида  № 7 "</w:t>
            </w:r>
            <w:proofErr w:type="spellStart"/>
            <w:r w:rsidRPr="006C6CAB">
              <w:rPr>
                <w:rFonts w:ascii="Times New Roman" w:eastAsia="BloggerSans" w:hAnsi="Times New Roman" w:cs="Times New Roman"/>
              </w:rPr>
              <w:t>Семицветик</w:t>
            </w:r>
            <w:proofErr w:type="spellEnd"/>
            <w:r w:rsidRPr="006C6CAB"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F32C05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32C05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32C05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F32C05" w:rsidRPr="00F32C05" w:rsidRDefault="000A2592" w:rsidP="00F32C0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43" w:tgtFrame="_blank" w:history="1">
              <w:r w:rsidR="00F32C05" w:rsidRPr="00F32C05">
                <w:rPr>
                  <w:rFonts w:ascii="Times New Roman" w:eastAsia="BloggerSans" w:hAnsi="Times New Roman" w:cs="Times New Roman"/>
                </w:rPr>
                <w:t>https://docs.google.com/forms/d/e/1FAIpQLSemDlWLyLd3HFqcyyTZNWRiY8EEAhr6W8zgsa11b0qunbbaGw/viewform?usp=sharing</w:t>
              </w:r>
            </w:hyperlink>
          </w:p>
          <w:p w:rsidR="00F32C05" w:rsidRPr="00F32C05" w:rsidRDefault="00F32C0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Экскурсия - занятие "Убранство северной избы" в музее "Наследие Поморья"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Творческая мастерская "Чудеса северной росписи" 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Первомайская, д.5, к.1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10:00 – 10:20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10:25 – 10:45</w:t>
            </w:r>
          </w:p>
        </w:tc>
      </w:tr>
      <w:tr w:rsidR="006C6CAB" w:rsidTr="006C6CA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Путешествие по ступенькам финансовой грамотности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Интерактивное знакомство  с системой дополнительного образования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Первомайская, д.5, к.1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10:00 – 10:20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10:25 – 10:45</w:t>
            </w:r>
          </w:p>
        </w:tc>
      </w:tr>
      <w:tr w:rsidR="006C6CAB" w:rsidTr="006C6CA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Музыкальное развлечение "В гостях у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Чумбарика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 (для родителей)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Первомайская, д.5, к.1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573AF0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17:00 – 17:</w:t>
            </w:r>
            <w:r w:rsidR="006C6CAB">
              <w:rPr>
                <w:rFonts w:ascii="Times New Roman" w:hAnsi="Times New Roman" w:cs="Times New Roman"/>
              </w:rPr>
              <w:t>00</w:t>
            </w:r>
          </w:p>
        </w:tc>
      </w:tr>
      <w:tr w:rsidR="006C6CAB" w:rsidTr="006C6CAB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Мастер-класс "Северные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козули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 (для родителей)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Первомайская, д.5, к.1</w:t>
            </w:r>
          </w:p>
          <w:p w:rsidR="006C6CAB" w:rsidRDefault="006C6CAB" w:rsidP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573AF0" w:rsidP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17:00 – 17:</w:t>
            </w:r>
            <w:r w:rsidR="006C6CAB">
              <w:rPr>
                <w:rFonts w:ascii="Times New Roman" w:hAnsi="Times New Roman" w:cs="Times New Roman"/>
              </w:rPr>
              <w:t>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общеразвивающего вида № 10 "Родничок"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</w:pPr>
            <w:hyperlink r:id="rId44">
              <w:r w:rsidR="006C6CAB">
                <w:rPr>
                  <w:rFonts w:ascii="Times New Roman" w:eastAsia="BloggerSans" w:hAnsi="Times New Roman" w:cs="Times New Roman"/>
                </w:rPr>
                <w:t>https://docs.google.com/forms/d/e/1FAIpQLSeo1AxEC7toqpU-0bIDHeRhsA-kKclxRc08Rk5rSaKy6FZorA/viewform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Интерактивная экскурсия "Как мы в садике живем"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30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г. Архангельск, пр. Ленинградский, д.107/3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15:30-17:00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 "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Логоритмика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 xml:space="preserve"> праздник речи"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30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 "Поиграем вместе"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30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Театрализованное представление "В гостях у сказки"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30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11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Полянка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9A4E5E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9A4E5E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9A4E5E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9A4E5E">
              <w:rPr>
                <w:rFonts w:ascii="Times New Roman" w:eastAsia="BloggerSans" w:hAnsi="Times New Roman" w:cs="Times New Roman"/>
              </w:rPr>
              <w:t>https://forms.yandex.ru/u/669e2c71505690a01ea3e785/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опыта работы ДОУ: видеофильм, выставки, экскурсия по ДОУ, показ открытых занятий, мастер-кла</w:t>
            </w:r>
            <w:proofErr w:type="gramStart"/>
            <w:r>
              <w:rPr>
                <w:rFonts w:ascii="Times New Roman" w:hAnsi="Times New Roman" w:cs="Times New Roman"/>
              </w:rPr>
              <w:t>сс с пр</w:t>
            </w:r>
            <w:proofErr w:type="gramEnd"/>
            <w:r>
              <w:rPr>
                <w:rFonts w:ascii="Times New Roman" w:hAnsi="Times New Roman" w:cs="Times New Roman"/>
              </w:rPr>
              <w:t>ивлечением родителей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40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рхангельск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ул.Воронина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28, корп.2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09:00-11:00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компенсирующего вида № 13 "Калинка"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40377E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40377E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40377E">
              <w:rPr>
                <w:rFonts w:ascii="Times New Roman" w:eastAsia="BloggerSans" w:hAnsi="Times New Roman" w:cs="Times New Roman"/>
              </w:rPr>
              <w:t>https://forms.gle/uLYUUztLpEELJCjG7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экскурсия по детскому саду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gramStart"/>
            <w:r>
              <w:rPr>
                <w:rFonts w:ascii="Times New Roman" w:hAnsi="Times New Roman" w:cs="Times New Roman"/>
              </w:rPr>
              <w:t>Партизанская</w:t>
            </w:r>
            <w:proofErr w:type="gramEnd"/>
            <w:r>
              <w:rPr>
                <w:rFonts w:ascii="Times New Roman" w:hAnsi="Times New Roman" w:cs="Times New Roman"/>
              </w:rPr>
              <w:t>, д.35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09:00-11:00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Мастер-классы: по </w:t>
            </w:r>
            <w:proofErr w:type="gramStart"/>
            <w:r>
              <w:rPr>
                <w:rFonts w:ascii="Times New Roman" w:hAnsi="Times New Roman" w:cs="Times New Roman"/>
              </w:rPr>
              <w:t>степ-аэробике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пластилинографии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кинезиологии</w:t>
            </w:r>
            <w:proofErr w:type="spellEnd"/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30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общеразвивающего вида № 16 "Дубок"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45">
              <w:r w:rsidR="006C6CAB">
                <w:rPr>
                  <w:rFonts w:ascii="Times New Roman" w:eastAsia="BloggerSans" w:hAnsi="Times New Roman" w:cs="Times New Roman"/>
                </w:rPr>
                <w:t>https://forms.yandex.ru/u/667278f184227c24bb0e4dfe/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"День технологических инициатив":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мастер-классы по работе с инновационным оборудованием в ДОУ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Кол-во участников: </w:t>
            </w:r>
            <w:r>
              <w:rPr>
                <w:rFonts w:ascii="Times New Roman" w:hAnsi="Times New Roman" w:cs="Times New Roman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рхангельск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ул.Воронина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45, корп.2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16:30-18:30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  № 20 "Земляничка"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Ссылка на регистрацию: </w:t>
            </w:r>
            <w:hyperlink r:id="rId46" w:tgtFrame="_blank">
              <w:r w:rsidRPr="00361168">
                <w:rPr>
                  <w:rFonts w:ascii="Times New Roman" w:eastAsia="BloggerSans" w:hAnsi="Times New Roman" w:cs="Times New Roman"/>
                </w:rPr>
                <w:t>https://docs.google.com/forms/d/e/1FAIpQLSf_IncQdPVVsHtvEjTAl8MZlPvVefs6VMSZjE9wzlF9IkohNA/viewform?vc=0&amp;c=0&amp;w=1&amp;flr=0</w:t>
              </w:r>
            </w:hyperlink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 "Время рисовать"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Урицкого, д.15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09.20-11.00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Спортивная минутка "Раз шажок, два шажок!" (степ-аэробика)</w:t>
            </w:r>
          </w:p>
          <w:p w:rsidR="006C6CAB" w:rsidRDefault="006C6CAB" w:rsidP="005A6FA7">
            <w:pPr>
              <w:pStyle w:val="af"/>
              <w:widowControl w:val="0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Мамина школа "Маленькая хозяюшка"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 "Эко-оригами"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Урицкого, д.15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14:20-17:30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Родительский час "Ребенок не говорит: как помочь"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10-15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Мастер-класс "Знакомим с техникой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пэчворк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: текстильная мозаика"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Практическая школа "Поиграй со мною, мама"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Музыкальная гостиная "Все в твоих руках"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Игровая площадка "Народная игральная"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Экскурсия-знакомство "Использование интерактивных технологий для активизации познавательной деятельности дошкольников"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Романа Куликова, д.2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09:20-11:00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>
              <w:rPr>
                <w:rFonts w:ascii="Times New Roman" w:eastAsia="BloggerSans" w:hAnsi="Times New Roman" w:cs="Times New Roman"/>
              </w:rPr>
              <w:t>Квест</w:t>
            </w:r>
            <w:proofErr w:type="spellEnd"/>
            <w:r>
              <w:rPr>
                <w:rFonts w:ascii="Times New Roman" w:eastAsia="BloggerSans" w:hAnsi="Times New Roman" w:cs="Times New Roman"/>
              </w:rPr>
              <w:t xml:space="preserve"> "Взрослые - пример для подражания!"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общеразвивающего вида № 31 "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Ивушка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80055E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0055E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0055E">
              <w:rPr>
                <w:rFonts w:ascii="Times New Roman" w:eastAsia="BloggerSans" w:hAnsi="Times New Roman" w:cs="Times New Roman"/>
              </w:rPr>
              <w:t>https://forms.yandex.ru/u/6679807a84227c1324843267/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proofErr w:type="spellStart"/>
            <w:r>
              <w:rPr>
                <w:rFonts w:ascii="BloggerSans" w:eastAsia="BloggerSans" w:hAnsi="BloggerSans" w:cs="BloggerSans"/>
              </w:rPr>
              <w:t>Флешмоб</w:t>
            </w:r>
            <w:proofErr w:type="spellEnd"/>
            <w:r>
              <w:rPr>
                <w:rFonts w:ascii="BloggerSans" w:eastAsia="BloggerSans" w:hAnsi="BloggerSans" w:cs="BloggerSans"/>
              </w:rPr>
              <w:t xml:space="preserve"> "Веселая зарядка"</w:t>
            </w:r>
          </w:p>
          <w:p w:rsidR="006C6CAB" w:rsidRDefault="006C6CAB">
            <w:pPr>
              <w:pStyle w:val="af"/>
              <w:widowControl w:val="0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Гайдара, 28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08:10-08:25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Круглый стол "Встреча с родителями, специалистами ДОУ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 w:rsidP="005A6FA7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Гайдара, 28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08:35-09:00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 xml:space="preserve">Театрализованное представление "В гостях у </w:t>
            </w:r>
            <w:proofErr w:type="spellStart"/>
            <w:r>
              <w:rPr>
                <w:rFonts w:ascii="BloggerSans" w:eastAsia="BloggerSans" w:hAnsi="BloggerSans" w:cs="BloggerSans"/>
              </w:rPr>
              <w:t>Мойдодыра</w:t>
            </w:r>
            <w:proofErr w:type="spellEnd"/>
            <w:r>
              <w:rPr>
                <w:rFonts w:ascii="BloggerSans" w:eastAsia="BloggerSans" w:hAnsi="BloggerSans" w:cs="BloggerSans"/>
              </w:rPr>
              <w:t>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Гайдара, 28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09:40-10:10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proofErr w:type="spellStart"/>
            <w:r>
              <w:rPr>
                <w:rFonts w:ascii="BloggerSans" w:eastAsia="BloggerSans" w:hAnsi="BloggerSans" w:cs="BloggerSans"/>
              </w:rPr>
              <w:t>Нейрогимнастика</w:t>
            </w:r>
            <w:proofErr w:type="spellEnd"/>
            <w:r>
              <w:rPr>
                <w:rFonts w:ascii="BloggerSans" w:eastAsia="BloggerSans" w:hAnsi="BloggerSans" w:cs="BloggerSans"/>
              </w:rPr>
              <w:t xml:space="preserve"> "Зарядка для ума"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Гайдара, 28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10:15-10:35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 xml:space="preserve">Развлечение "В </w:t>
            </w:r>
            <w:proofErr w:type="gramStart"/>
            <w:r>
              <w:rPr>
                <w:rFonts w:ascii="BloggerSans" w:eastAsia="BloggerSans" w:hAnsi="BloggerSans" w:cs="BloggerSans"/>
              </w:rPr>
              <w:t>здоровом</w:t>
            </w:r>
            <w:proofErr w:type="gramEnd"/>
            <w:r>
              <w:rPr>
                <w:rFonts w:ascii="BloggerSans" w:eastAsia="BloggerSans" w:hAnsi="BloggerSans" w:cs="BloggerSans"/>
              </w:rPr>
              <w:t xml:space="preserve"> теле-здоровый дух"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Гайдара, 28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10:40-11:10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Рефлексия "Ваше мнение о…"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Гайдара, 28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11:10-11:15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компенсирующего вида № 32 "Песенка"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091356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91356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47" w:tgtFrame="_blank" w:history="1">
              <w:r w:rsidR="006C6CAB" w:rsidRPr="00091356">
                <w:rPr>
                  <w:rFonts w:ascii="Times New Roman" w:eastAsia="BloggerSans" w:hAnsi="Times New Roman" w:cs="Times New Roman"/>
                </w:rPr>
                <w:t>https://forms.yandex.ru/u/667558bac417f3614833d6ef/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по детскому саду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15-20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Воскресенская 107, корп.2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9:15-9:45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"Рисуем вместе"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15-20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Воскресенская 107, корп.2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9:45-10:15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Развлечение "Про Осень и не только..."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Архангельск, ул. Воскресенская 107, корп.2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10:15-10:45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консультации учителя-дефектолога и учител</w:t>
            </w: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логопеда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Адрес: ул. Воскресенская 107, корп.2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10:45-11:15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комбинированного вида № 37 "Колобок"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D9253F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D9253F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48" w:history="1">
              <w:r w:rsidR="006C6CAB" w:rsidRPr="00D9253F">
                <w:rPr>
                  <w:rFonts w:ascii="Times New Roman" w:eastAsia="BloggerSans" w:hAnsi="Times New Roman" w:cs="Times New Roman"/>
                </w:rPr>
                <w:t>https://forms.gle/QC9EzDyfMHDqrHGT7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Ярмарка "Осенний Торжок"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Кол-во участников:  200 человек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ул. Комсомольская,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д.11, корп.1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000000" w:themeColor="text1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16:30 – 18:30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комбинированного вида № 39 "Солнышко"</w:t>
            </w: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8720B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https://forms.yandex.ru/u/669dffe15d2a069ccd60f3bc/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08720B" w:rsidRDefault="006C6CAB" w:rsidP="0008720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Открытое занятие-презентация дополнительной общеразвивающей программы "Фитнес-</w:t>
            </w:r>
            <w:proofErr w:type="spellStart"/>
            <w:r w:rsidRPr="0008720B">
              <w:rPr>
                <w:rFonts w:ascii="Times New Roman" w:eastAsia="BloggerSans" w:hAnsi="Times New Roman" w:cs="Times New Roman"/>
              </w:rPr>
              <w:t>беби</w:t>
            </w:r>
            <w:proofErr w:type="spellEnd"/>
            <w:r w:rsidRPr="0008720B"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Интерактивная экскурсия с элементами мастер-классов</w:t>
            </w: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08720B">
              <w:rPr>
                <w:rFonts w:ascii="Times New Roman" w:eastAsia="BloggerSans" w:hAnsi="Times New Roman" w:cs="Times New Roman"/>
              </w:rPr>
              <w:t>Мультисенсориум</w:t>
            </w:r>
            <w:proofErr w:type="spellEnd"/>
            <w:r w:rsidRPr="0008720B">
              <w:rPr>
                <w:rFonts w:ascii="Times New Roman" w:eastAsia="BloggerSans" w:hAnsi="Times New Roman" w:cs="Times New Roman"/>
              </w:rPr>
              <w:t xml:space="preserve"> "Северное сияние"</w:t>
            </w: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 w:rsidRPr="0008720B">
              <w:rPr>
                <w:rFonts w:ascii="Times New Roman" w:eastAsia="BloggerSans" w:hAnsi="Times New Roman" w:cs="Times New Roman"/>
              </w:rPr>
              <w:t>Школьная</w:t>
            </w:r>
            <w:proofErr w:type="gramEnd"/>
            <w:r w:rsidRPr="0008720B">
              <w:rPr>
                <w:rFonts w:ascii="Times New Roman" w:eastAsia="BloggerSans" w:hAnsi="Times New Roman" w:cs="Times New Roman"/>
              </w:rPr>
              <w:t>, д. 84/1</w:t>
            </w: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08720B" w:rsidRDefault="006C6CAB" w:rsidP="00F159D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16:30-18:00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общеразвивающего вида № 47 "Теремок"</w:t>
            </w: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  <w:lang w:val="en-US"/>
              </w:rPr>
              <w:t>https</w:t>
            </w:r>
            <w:r w:rsidRPr="00CF5D20">
              <w:rPr>
                <w:rFonts w:ascii="Times New Roman" w:eastAsia="BloggerSans" w:hAnsi="Times New Roman" w:cs="Times New Roman"/>
              </w:rPr>
              <w:t>://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forms</w:t>
            </w:r>
            <w:r w:rsidRPr="00CF5D20">
              <w:rPr>
                <w:rFonts w:ascii="Times New Roman" w:eastAsia="BloggerSans" w:hAnsi="Times New Roman" w:cs="Times New Roman"/>
              </w:rPr>
              <w:t>.</w:t>
            </w:r>
            <w:proofErr w:type="spellStart"/>
            <w:r w:rsidRPr="00CF5D20">
              <w:rPr>
                <w:rFonts w:ascii="Times New Roman" w:eastAsia="BloggerSans" w:hAnsi="Times New Roman" w:cs="Times New Roman"/>
                <w:lang w:val="en-US"/>
              </w:rPr>
              <w:t>yandex</w:t>
            </w:r>
            <w:proofErr w:type="spellEnd"/>
            <w:r w:rsidRPr="00CF5D20">
              <w:rPr>
                <w:rFonts w:ascii="Times New Roman" w:eastAsia="BloggerSans" w:hAnsi="Times New Roman" w:cs="Times New Roman"/>
              </w:rPr>
              <w:t>.</w:t>
            </w:r>
            <w:proofErr w:type="spellStart"/>
            <w:r w:rsidRPr="00CF5D20">
              <w:rPr>
                <w:rFonts w:ascii="Times New Roman" w:eastAsia="BloggerSans" w:hAnsi="Times New Roman" w:cs="Times New Roman"/>
                <w:lang w:val="en-US"/>
              </w:rPr>
              <w:t>ru</w:t>
            </w:r>
            <w:proofErr w:type="spellEnd"/>
            <w:r w:rsidRPr="00CF5D20">
              <w:rPr>
                <w:rFonts w:ascii="Times New Roman" w:eastAsia="BloggerSans" w:hAnsi="Times New Roman" w:cs="Times New Roman"/>
              </w:rPr>
              <w:t>/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u</w:t>
            </w:r>
            <w:r w:rsidRPr="00CF5D20">
              <w:rPr>
                <w:rFonts w:ascii="Times New Roman" w:eastAsia="BloggerSans" w:hAnsi="Times New Roman" w:cs="Times New Roman"/>
              </w:rPr>
              <w:t>/66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a</w:t>
            </w:r>
            <w:r w:rsidRPr="00CF5D20">
              <w:rPr>
                <w:rFonts w:ascii="Times New Roman" w:eastAsia="BloggerSans" w:hAnsi="Times New Roman" w:cs="Times New Roman"/>
              </w:rPr>
              <w:t>1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fc</w:t>
            </w:r>
            <w:r w:rsidRPr="00CF5D20">
              <w:rPr>
                <w:rFonts w:ascii="Times New Roman" w:eastAsia="BloggerSans" w:hAnsi="Times New Roman" w:cs="Times New Roman"/>
              </w:rPr>
              <w:t>0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c</w:t>
            </w:r>
            <w:r w:rsidRPr="00CF5D20">
              <w:rPr>
                <w:rFonts w:ascii="Times New Roman" w:eastAsia="BloggerSans" w:hAnsi="Times New Roman" w:cs="Times New Roman"/>
              </w:rPr>
              <w:t>5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d</w:t>
            </w:r>
            <w:r w:rsidRPr="00CF5D20">
              <w:rPr>
                <w:rFonts w:ascii="Times New Roman" w:eastAsia="BloggerSans" w:hAnsi="Times New Roman" w:cs="Times New Roman"/>
              </w:rPr>
              <w:t>2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a</w:t>
            </w:r>
            <w:r w:rsidRPr="00CF5D20">
              <w:rPr>
                <w:rFonts w:ascii="Times New Roman" w:eastAsia="BloggerSans" w:hAnsi="Times New Roman" w:cs="Times New Roman"/>
              </w:rPr>
              <w:t>0600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bf</w:t>
            </w:r>
            <w:r w:rsidRPr="00CF5D20">
              <w:rPr>
                <w:rFonts w:ascii="Times New Roman" w:eastAsia="BloggerSans" w:hAnsi="Times New Roman" w:cs="Times New Roman"/>
              </w:rPr>
              <w:t>8</w:t>
            </w:r>
            <w:r w:rsidRPr="00CF5D20">
              <w:rPr>
                <w:rFonts w:ascii="Times New Roman" w:eastAsia="BloggerSans" w:hAnsi="Times New Roman" w:cs="Times New Roman"/>
                <w:lang w:val="en-US"/>
              </w:rPr>
              <w:t>f</w:t>
            </w:r>
            <w:r w:rsidRPr="00CF5D20">
              <w:rPr>
                <w:rFonts w:ascii="Times New Roman" w:eastAsia="BloggerSans" w:hAnsi="Times New Roman" w:cs="Times New Roman"/>
              </w:rPr>
              <w:t>9798/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Экскурсия по детскому саду</w:t>
            </w: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Кол-во участников: 20 чел.</w:t>
            </w: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Адрес:</w:t>
            </w:r>
          </w:p>
          <w:p w:rsidR="006C6CAB" w:rsidRPr="00CF5D20" w:rsidRDefault="006C6CAB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г. Архангельск,</w:t>
            </w:r>
          </w:p>
          <w:p w:rsidR="006C6CAB" w:rsidRPr="00CF5D20" w:rsidRDefault="006C6CAB" w:rsidP="00CF5D2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ул. Малиновского, д.4 корп.1</w:t>
            </w: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9:30-11:00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>Мастер-класс "Играем вместе"</w:t>
            </w: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 w:rsidTr="00233F92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Центр развития ребенка - детский сад № 50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Искорка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81752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81752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17527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  <w:hyperlink r:id="rId49" w:tgtFrame="_blank" w:history="1">
              <w:r w:rsidR="006C6CAB" w:rsidRPr="00817527">
                <w:rPr>
                  <w:rFonts w:ascii="Times New Roman" w:eastAsia="BloggerSans" w:hAnsi="Times New Roman" w:cs="Times New Roman"/>
                </w:rPr>
                <w:t>https://forms.gle/e3utVG1w9H6PxxqY9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Развлечение в бассейне: "На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Горизонтских</w:t>
            </w:r>
            <w:proofErr w:type="spellEnd"/>
            <w:r>
              <w:rPr>
                <w:rFonts w:ascii="Times New Roman" w:eastAsia="BloggerSans" w:hAnsi="Times New Roman" w:cs="Times New Roman"/>
              </w:rPr>
              <w:t xml:space="preserve"> островах"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11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Адрес: 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proofErr w:type="gramStart"/>
            <w:r>
              <w:rPr>
                <w:rFonts w:ascii="Times New Roman" w:eastAsia="BloggerSans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eastAsia="BloggerSans" w:hAnsi="Times New Roman" w:cs="Times New Roman"/>
              </w:rPr>
              <w:t xml:space="preserve"> Свободы, д.39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10:00 – 11:00</w:t>
            </w:r>
          </w:p>
        </w:tc>
      </w:tr>
      <w:tr w:rsidR="006C6CAB" w:rsidTr="00233F92">
        <w:trPr>
          <w:jc w:val="center"/>
        </w:trPr>
        <w:tc>
          <w:tcPr>
            <w:tcW w:w="4625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Музыкальное развлечение:</w:t>
            </w:r>
          </w:p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"Мы веселые ребята"</w:t>
            </w:r>
          </w:p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Адрес: </w:t>
            </w:r>
          </w:p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proofErr w:type="gramStart"/>
            <w:r>
              <w:rPr>
                <w:rFonts w:ascii="Times New Roman" w:eastAsia="BloggerSans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eastAsia="BloggerSans" w:hAnsi="Times New Roman" w:cs="Times New Roman"/>
              </w:rPr>
              <w:t xml:space="preserve"> Свободы, д.39</w:t>
            </w:r>
          </w:p>
          <w:p w:rsidR="006C6CAB" w:rsidRDefault="006C6CAB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9:30- 10:00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№ 54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Веселые ребята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573AF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573AF0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573AF0" w:rsidRPr="00361168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  <w:hyperlink r:id="rId50" w:history="1">
              <w:r w:rsidR="00573AF0" w:rsidRPr="00573AF0">
                <w:rPr>
                  <w:rFonts w:ascii="Times New Roman" w:eastAsia="BloggerSans" w:hAnsi="Times New Roman" w:cs="Times New Roman"/>
                </w:rPr>
                <w:t>https://docs.google.com/forms/d/e/1FAIpQLSdUZMCo5lWyhTN4-Ss3KoEOg24WAklC0hhX2IREBZU1jjjyGw/viewform?usp=sf_link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Мастер – классы по дополнительному образованию: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Песочная фантазия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(с использованием  световых столов для рисования песком)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6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 просп. Ломоносова, 286-1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10:00-10:30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10:30-11:00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Театрализованное представление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Вместе весело шагать…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Количество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404ECA" w:rsidRDefault="006C6CAB" w:rsidP="00404ECA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404ECA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общеразвивающего вида № 56 "Туесок"</w:t>
            </w:r>
          </w:p>
          <w:p w:rsidR="006C6CAB" w:rsidRPr="00404ECA" w:rsidRDefault="006C6CAB" w:rsidP="00404ECA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404ECA" w:rsidRDefault="006C6CAB" w:rsidP="00404ECA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404ECA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0A2592" w:rsidP="00404ECA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1" w:tgtFrame="_blank" w:history="1">
              <w:r w:rsidR="006C6CAB" w:rsidRPr="00404ECA">
                <w:rPr>
                  <w:rFonts w:ascii="Times New Roman" w:eastAsia="BloggerSans" w:hAnsi="Times New Roman" w:cs="Times New Roman"/>
                </w:rPr>
                <w:t>https://docs.google.com/forms/d/e/1FAIpQLSfwd6OQIFlrmtRZg4G2DZceOY_EZ7ciFgjfsueZy9kkM2F5GA/viewform?usp=sf_link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Тренинг для родителей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Здоровьесберегающие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технологии на музыкальных занятиях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22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 ул. Гагарина 50, корп.1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10:00-12:00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Фотовыставка для родителей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Жизнь замечательных детей в детском саду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22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Презентация кружковой работы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Речецветик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22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59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Белоснежка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766C3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766C3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766C3">
              <w:rPr>
                <w:rFonts w:ascii="Times New Roman" w:eastAsia="BloggerSans" w:hAnsi="Times New Roman" w:cs="Times New Roman"/>
              </w:rPr>
              <w:t>https://forms.yandex.ru/cloud/669e4a75d04688a6421ffa7c/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1116E4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 xml:space="preserve">Театрализованное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Сказка к нам приходит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  <w:p w:rsidR="006C6CAB" w:rsidRPr="00361168" w:rsidRDefault="006C6CAB" w:rsidP="001116E4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участников: </w:t>
            </w:r>
            <w:r w:rsidRPr="00361168">
              <w:rPr>
                <w:rFonts w:ascii="Times New Roman" w:eastAsia="Times New Roman" w:hAnsi="Times New Roman" w:cs="Times New Roman"/>
              </w:rPr>
              <w:t>10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Тимме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11 корпус 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9:00-11:00</w:t>
            </w:r>
          </w:p>
        </w:tc>
      </w:tr>
      <w:tr w:rsidR="006C6CAB">
        <w:trPr>
          <w:trHeight w:val="1219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 xml:space="preserve">Открытое логопедическое занятие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Путешествие в страну чистой речи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  <w:p w:rsidR="006C6CAB" w:rsidRPr="00361168" w:rsidRDefault="006C6C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участников: </w:t>
            </w:r>
            <w:r w:rsidRPr="00361168">
              <w:rPr>
                <w:rFonts w:ascii="Times New Roman" w:eastAsia="Times New Roman" w:hAnsi="Times New Roman" w:cs="Times New Roman"/>
              </w:rPr>
              <w:t>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Индивидуальные консультации</w:t>
            </w:r>
          </w:p>
          <w:p w:rsidR="006C6CAB" w:rsidRPr="00361168" w:rsidRDefault="006C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педагога-психолога и учител</w:t>
            </w:r>
            <w:proofErr w:type="gramStart"/>
            <w:r w:rsidRPr="00361168">
              <w:rPr>
                <w:rFonts w:ascii="Times New Roman" w:eastAsia="Times New Roman" w:hAnsi="Times New Roman" w:cs="Times New Roman"/>
                <w:color w:val="000000"/>
              </w:rPr>
              <w:t>я-</w:t>
            </w:r>
            <w:proofErr w:type="gramEnd"/>
            <w:r w:rsidRPr="00361168">
              <w:rPr>
                <w:rFonts w:ascii="Times New Roman" w:eastAsia="Times New Roman" w:hAnsi="Times New Roman" w:cs="Times New Roman"/>
                <w:color w:val="000000"/>
              </w:rPr>
              <w:t xml:space="preserve"> логопеда (для родителей)</w:t>
            </w:r>
          </w:p>
          <w:p w:rsidR="006C6CAB" w:rsidRPr="00361168" w:rsidRDefault="006C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</w:t>
            </w:r>
            <w:r>
              <w:rPr>
                <w:rFonts w:ascii="Times New Roman" w:eastAsia="BloggerSans" w:hAnsi="Times New Roman" w:cs="Times New Roman"/>
              </w:rPr>
              <w:t>:</w:t>
            </w:r>
            <w:r w:rsidRPr="00361168">
              <w:rPr>
                <w:rFonts w:ascii="Times New Roman" w:eastAsia="BloggerSans" w:hAnsi="Times New Roman" w:cs="Times New Roman"/>
              </w:rPr>
              <w:t xml:space="preserve">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66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Беломорочка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bookmarkStart w:id="21" w:name="_GoBack5"/>
            <w:bookmarkEnd w:id="21"/>
            <w:r w:rsidRPr="00361168">
              <w:rPr>
                <w:rFonts w:ascii="Times New Roman" w:eastAsia="BloggerSans" w:hAnsi="Times New Roman" w:cs="Times New Roman"/>
              </w:rPr>
              <w:t>https://forms.yandex.ru/u/667404d73e9d08395e210c53/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 w:rsidP="00361168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 xml:space="preserve">Интерактивные площадки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Детский сад – Вселенная Детства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  <w:p w:rsidR="006C6CAB" w:rsidRPr="00361168" w:rsidRDefault="006C6CAB" w:rsidP="00361168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C6CAB" w:rsidRPr="00361168" w:rsidRDefault="006C6CAB" w:rsidP="00361168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Кол-во участников: 50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 w:rsidP="00361168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Адрес:</w:t>
            </w:r>
          </w:p>
          <w:p w:rsidR="006C6CAB" w:rsidRPr="00361168" w:rsidRDefault="006C6CAB" w:rsidP="00361168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г. Архангельск, Воскресенская д. 95,к.2</w:t>
            </w:r>
          </w:p>
          <w:p w:rsidR="006C6CAB" w:rsidRPr="00361168" w:rsidRDefault="006C6CAB" w:rsidP="0036116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C6CAB" w:rsidRPr="00361168" w:rsidRDefault="006C6CAB" w:rsidP="00361168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1168">
              <w:rPr>
                <w:rFonts w:ascii="Times New Roman" w:eastAsia="Times New Roman" w:hAnsi="Times New Roman" w:cs="Times New Roman"/>
                <w:color w:val="000000"/>
              </w:rPr>
              <w:t>10:00 – 12:00</w:t>
            </w:r>
          </w:p>
          <w:p w:rsidR="006C6CAB" w:rsidRPr="00361168" w:rsidRDefault="006C6CAB" w:rsidP="00361168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6CAB" w:rsidTr="00FD33C0">
        <w:trPr>
          <w:trHeight w:val="954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D33C0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общеразвивающего вида № 77 "Морошка"</w:t>
            </w: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D33C0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D33C0">
              <w:rPr>
                <w:rFonts w:ascii="Times New Roman" w:eastAsia="BloggerSans" w:hAnsi="Times New Roman" w:cs="Times New Roman"/>
              </w:rPr>
              <w:t>https://forms.yandex.ru/u/668290e7c417f36306376613/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Мастер-класс "Работаем с гипсом всей семьей"</w:t>
            </w: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Кол-во участников: 10 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FD33C0" w:rsidRDefault="006C6CAB" w:rsidP="00FD33C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 xml:space="preserve">Адрес: </w:t>
            </w:r>
          </w:p>
          <w:p w:rsidR="006C6CAB" w:rsidRPr="00FD33C0" w:rsidRDefault="006C6CAB" w:rsidP="00FD33C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г. Архангельск, пр. Новгородский, д. 33, корп. 1</w:t>
            </w:r>
          </w:p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9:00-11:00</w:t>
            </w:r>
          </w:p>
        </w:tc>
      </w:tr>
      <w:tr w:rsidR="006C6CAB">
        <w:trPr>
          <w:trHeight w:val="479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Игровая программа "Игры во дворе"</w:t>
            </w: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Кол-во участников: 10 чел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CAB">
        <w:trPr>
          <w:trHeight w:val="479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Мастер-класс "Тренировки на свежем воздухе"</w:t>
            </w: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CAB">
        <w:trPr>
          <w:trHeight w:val="479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Презентация проекта "Календарь добрых дел"</w:t>
            </w: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FD33C0" w:rsidRDefault="006C6CAB" w:rsidP="00FD33C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CAB">
        <w:trPr>
          <w:trHeight w:val="479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Презентация прогулочной площадки "Море волнуется раз!"</w:t>
            </w:r>
          </w:p>
          <w:p w:rsidR="006C6CAB" w:rsidRPr="00FD33C0" w:rsidRDefault="006C6CAB" w:rsidP="007110EC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FD33C0" w:rsidRDefault="006C6CAB" w:rsidP="00FD33C0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84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Сказка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494E4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494E4B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494E4B" w:rsidRDefault="006C6CAB" w:rsidP="00494E4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494E4B">
              <w:rPr>
                <w:rFonts w:ascii="Times New Roman" w:eastAsia="BloggerSans" w:hAnsi="Times New Roman" w:cs="Times New Roman"/>
              </w:rPr>
              <w:t>https://forms.yandex.ru/u/66a38991eb6146078f8411b7/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Серия мастер-классов для родителей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Развитие творческих способностей дошкольников путём использования нетрадиционных материалов, техник и игровых приемов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30-40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  <w:shd w:val="clear" w:color="auto" w:fill="FFFFFF"/>
              </w:rPr>
              <w:t>Архангельск, Буденного д. 9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9:00-11:00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Экскурсия в мини-</w:t>
            </w:r>
            <w:r w:rsidR="006C6CAB" w:rsidRPr="00361168">
              <w:rPr>
                <w:rFonts w:ascii="Times New Roman" w:eastAsia="BloggerSans" w:hAnsi="Times New Roman" w:cs="Times New Roman"/>
              </w:rPr>
              <w:t xml:space="preserve">музей </w:t>
            </w:r>
            <w:r w:rsidR="006C6CAB">
              <w:rPr>
                <w:rFonts w:ascii="Times New Roman" w:eastAsia="BloggerSans" w:hAnsi="Times New Roman" w:cs="Times New Roman"/>
              </w:rPr>
              <w:t>"</w:t>
            </w:r>
            <w:r w:rsidR="006C6CAB" w:rsidRPr="00361168">
              <w:rPr>
                <w:rFonts w:ascii="Times New Roman" w:eastAsia="BloggerSans" w:hAnsi="Times New Roman" w:cs="Times New Roman"/>
              </w:rPr>
              <w:t>Русская изба</w:t>
            </w:r>
            <w:r w:rsidR="006C6CAB">
              <w:rPr>
                <w:rFonts w:ascii="Times New Roman" w:eastAsia="BloggerSans" w:hAnsi="Times New Roman" w:cs="Times New Roman"/>
              </w:rPr>
              <w:t>"</w:t>
            </w:r>
            <w:r w:rsidR="006C6CAB" w:rsidRPr="00361168">
              <w:rPr>
                <w:rFonts w:ascii="Times New Roman" w:eastAsia="BloggerSans" w:hAnsi="Times New Roman" w:cs="Times New Roman"/>
              </w:rPr>
              <w:t xml:space="preserve"> (с игровым практикумом)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30-40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Детский сад общеразвивающего вида № 88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0F3E25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F3E25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F3E25">
              <w:rPr>
                <w:rFonts w:ascii="Times New Roman" w:eastAsia="BloggerSans" w:hAnsi="Times New Roman" w:cs="Times New Roman"/>
              </w:rPr>
              <w:t>https://forms.yandex.ru/u/66826c03eb61465a2b38fdbd/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Детский сад со всех сторон: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Зарядимся позитивом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флешмоб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– утренняя гимнастика,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Сказки –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шумелки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, русские народные игры -  музыкальное развлечение,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Метаморфические карты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- мастер – класс педагога – психолога,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Едим вкусно и полезно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дегустация блюд из детского меню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г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.А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рхангельск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ул.Добролюбова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, д.19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ул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.К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ировская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, д.10,к.1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8:30 – 11:00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компенсирующего вида № 91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Речецветик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EB6069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EB6069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2" w:history="1">
              <w:r w:rsidR="006C6CAB" w:rsidRPr="00EB6069">
                <w:rPr>
                  <w:rFonts w:ascii="Times New Roman" w:eastAsia="BloggerSans" w:hAnsi="Times New Roman" w:cs="Times New Roman"/>
                </w:rPr>
                <w:t>https://forms.gle/4m3Zv8tuKg2em8z27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для родителей и детей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Гимнастика для мозга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кинезиология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г. Архангельск, ул. </w:t>
            </w:r>
            <w:proofErr w:type="gramStart"/>
            <w:r w:rsidRPr="00361168">
              <w:rPr>
                <w:rFonts w:ascii="Times New Roman" w:hAnsi="Times New Roman" w:cs="Times New Roman"/>
              </w:rPr>
              <w:t>Кольская</w:t>
            </w:r>
            <w:proofErr w:type="gramEnd"/>
            <w:r w:rsidRPr="00361168">
              <w:rPr>
                <w:rFonts w:ascii="Times New Roman" w:hAnsi="Times New Roman" w:cs="Times New Roman"/>
              </w:rPr>
              <w:t>, д. 23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16:00 - 17:30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для родителей и детей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Фитбол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для каждой семьи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Квиз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Логопед и Я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B2AB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 xml:space="preserve">Детский сад общеразвивающего вида № 94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FB2ABB">
              <w:rPr>
                <w:rFonts w:ascii="Times New Roman" w:eastAsia="BloggerSans" w:hAnsi="Times New Roman" w:cs="Times New Roman"/>
              </w:rPr>
              <w:t>Лесовичок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FB2AB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B2AB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B2ABB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6C6CAB" w:rsidRPr="00FB2ABB" w:rsidRDefault="000A2592" w:rsidP="00F55AA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3" w:history="1">
              <w:r w:rsidR="006C6CAB" w:rsidRPr="00F55AA4">
                <w:rPr>
                  <w:rFonts w:ascii="Times New Roman" w:eastAsia="BloggerSans" w:hAnsi="Times New Roman" w:cs="Times New Roman"/>
                </w:rPr>
                <w:t>https://forms.yandex.ru/u/6672942d2530c205697aa06c/</w:t>
              </w:r>
            </w:hyperlink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Калейдоскоп возможностей 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Детский сад - территория творчества</w:t>
            </w:r>
            <w:r>
              <w:rPr>
                <w:rFonts w:ascii="Times New Roman" w:eastAsia="BloggerSans" w:hAnsi="Times New Roman" w:cs="Times New Roman"/>
              </w:rPr>
              <w:t xml:space="preserve">" </w:t>
            </w:r>
            <w:r w:rsidRPr="00361168">
              <w:rPr>
                <w:rFonts w:ascii="Times New Roman" w:eastAsia="BloggerSans" w:hAnsi="Times New Roman" w:cs="Times New Roman"/>
              </w:rPr>
              <w:t xml:space="preserve">(опыт реализации программы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Мы любим тебя,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, мастер-классы)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г. Архангельск, </w:t>
            </w:r>
            <w:proofErr w:type="gramStart"/>
            <w:r w:rsidRPr="00361168">
              <w:rPr>
                <w:rFonts w:ascii="Times New Roman" w:hAnsi="Times New Roman" w:cs="Times New Roman"/>
              </w:rPr>
              <w:t>Партизанская</w:t>
            </w:r>
            <w:proofErr w:type="gramEnd"/>
            <w:r w:rsidRPr="00361168">
              <w:rPr>
                <w:rFonts w:ascii="Times New Roman" w:hAnsi="Times New Roman" w:cs="Times New Roman"/>
              </w:rPr>
              <w:t xml:space="preserve"> д.49, к.1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15:00-16:00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 "</w:t>
            </w:r>
            <w:r w:rsidRPr="00FB2ABB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96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>Сосенка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FB2ABB" w:rsidRDefault="000A2592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4" w:history="1">
              <w:r w:rsidR="006C6CAB" w:rsidRPr="00FB2ABB">
                <w:rPr>
                  <w:rFonts w:ascii="Times New Roman" w:eastAsia="BloggerSans" w:hAnsi="Times New Roman" w:cs="Times New Roman"/>
                </w:rPr>
                <w:t>https://forms.yandex.ru/u/667568d53e9d0863e7210c48/</w:t>
              </w:r>
            </w:hyperlink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 xml:space="preserve">Панорама мастер-классов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 xml:space="preserve">Ты мне – Я тебе. Опыт + Инновации =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>Пространство детской самореализации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gramStart"/>
            <w:r w:rsidRPr="00FB2ABB">
              <w:rPr>
                <w:rFonts w:ascii="Times New Roman" w:eastAsia="BloggerSans" w:hAnsi="Times New Roman" w:cs="Times New Roman"/>
              </w:rPr>
              <w:t>(6 площадок по направлениям: игровое, психологическое, творческое, музыкально - театрализованное, спортивное, познавательное)</w:t>
            </w:r>
            <w:proofErr w:type="gramEnd"/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 xml:space="preserve">Кол-во участников: </w:t>
            </w:r>
            <w:r>
              <w:rPr>
                <w:rFonts w:ascii="Times New Roman" w:eastAsia="BloggerSans" w:hAnsi="Times New Roman" w:cs="Times New Roman"/>
              </w:rPr>
              <w:t>25-30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>ул. 23 Гвардейской дивизии, 12</w:t>
            </w: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B2ABB" w:rsidRDefault="006C6CAB" w:rsidP="00FB2AB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>13:00 – 15:00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100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Ельничек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</w:pPr>
            <w:hyperlink r:id="rId55">
              <w:r w:rsidR="006C6CAB" w:rsidRPr="00361168">
                <w:rPr>
                  <w:rFonts w:ascii="Times New Roman" w:eastAsia="BloggerSans" w:hAnsi="Times New Roman" w:cs="Times New Roman"/>
                </w:rPr>
                <w:t>https://docs.google.com/forms/d/e/1FAIpQLSdyjwrJgeMf_kpL34P134M2P4QYYshILW1FyyqjzeDSKPOG-g/viewform?usp=sharing</w:t>
              </w:r>
            </w:hyperlink>
            <w:r w:rsidR="006C6CAB">
              <w:rPr>
                <w:rFonts w:ascii="Times New Roman" w:eastAsia="BloggerSans" w:hAnsi="Times New Roman" w:cs="Times New Roman"/>
                <w:color w:val="365F91" w:themeColor="accent1" w:themeShade="BF"/>
                <w:highlight w:val="green"/>
              </w:rPr>
              <w:t xml:space="preserve"> 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</w:pPr>
            <w:r w:rsidRPr="00361168">
              <w:rPr>
                <w:rFonts w:ascii="Times New Roman" w:eastAsia="BloggerSans" w:hAnsi="Times New Roman" w:cs="Times New Roman"/>
              </w:rPr>
              <w:t xml:space="preserve">Концерт воспитанников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Таланты нашего сада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Рейдовая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, д. 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yellow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11:00 – 13:00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Марафон мастер-классов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Сейчас мы вас научим!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yellow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</w:pP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Видеожурнал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Наша жизнь день за днём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yellow"/>
              </w:rPr>
            </w:pPr>
          </w:p>
        </w:tc>
      </w:tr>
      <w:tr w:rsidR="006C6CAB" w:rsidTr="00CF5D20">
        <w:trPr>
          <w:trHeight w:val="1548"/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Детский сад комбинированного вида № 101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CF5D2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>https://forms.yandex.ru/cloud/66a1098fd04688dcb61ffa77/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Игра-путешествие по станциям "Осенняя палитра"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CF5D2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F5D20" w:rsidRDefault="006C6CAB" w:rsidP="00CF5D20">
            <w:pPr>
              <w:pStyle w:val="af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CF5D20" w:rsidRDefault="006C6CAB" w:rsidP="00CF5D20">
            <w:pPr>
              <w:pStyle w:val="af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 xml:space="preserve">ул. </w:t>
            </w:r>
            <w:proofErr w:type="spellStart"/>
            <w:r w:rsidRPr="00CF5D20">
              <w:rPr>
                <w:rFonts w:ascii="Times New Roman" w:eastAsia="BloggerSans" w:hAnsi="Times New Roman" w:cs="Times New Roman"/>
              </w:rPr>
              <w:t>Зеньковича</w:t>
            </w:r>
            <w:proofErr w:type="spellEnd"/>
            <w:r w:rsidRPr="00CF5D20">
              <w:rPr>
                <w:rFonts w:ascii="Times New Roman" w:eastAsia="BloggerSans" w:hAnsi="Times New Roman" w:cs="Times New Roman"/>
              </w:rPr>
              <w:t>, 13</w:t>
            </w:r>
          </w:p>
          <w:p w:rsidR="006C6CAB" w:rsidRPr="00CF5D20" w:rsidRDefault="006C6CAB" w:rsidP="00CF5D20">
            <w:pPr>
              <w:pStyle w:val="af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CF5D20">
            <w:pPr>
              <w:pStyle w:val="af"/>
              <w:jc w:val="center"/>
              <w:rPr>
                <w:rFonts w:ascii="Times New Roman" w:eastAsia="BloggerSans" w:hAnsi="Times New Roman" w:cs="Times New Roman"/>
              </w:rPr>
            </w:pPr>
            <w:r w:rsidRPr="00CF5D20">
              <w:rPr>
                <w:rFonts w:ascii="Times New Roman" w:eastAsia="BloggerSans" w:hAnsi="Times New Roman" w:cs="Times New Roman"/>
              </w:rPr>
              <w:t>13:00-14:30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общеразвивающего вида № 103 "Золотой ключик"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766C3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766C3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766C3">
              <w:rPr>
                <w:rFonts w:ascii="Times New Roman" w:eastAsia="BloggerSans" w:hAnsi="Times New Roman" w:cs="Times New Roman"/>
              </w:rPr>
              <w:t>https://docs.google.com/forms/d/e/1FAIpQLSe-0igSFRhVpH5Wj3kd8vEMeZMyRGlHFbW_QmSwuTAlvZAJTg/viewform?usp=sf_link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>
              <w:rPr>
                <w:rFonts w:ascii="Times New Roman" w:eastAsia="BloggerSans" w:hAnsi="Times New Roman" w:cs="Times New Roman"/>
              </w:rPr>
              <w:t>Квест</w:t>
            </w:r>
            <w:proofErr w:type="spellEnd"/>
            <w:r>
              <w:rPr>
                <w:rFonts w:ascii="Times New Roman" w:eastAsia="BloggerSans" w:hAnsi="Times New Roman" w:cs="Times New Roman"/>
              </w:rPr>
              <w:t xml:space="preserve"> игра "Играем, как дети!"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20-25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ул. Малиновского, д. 6, корп. 1</w:t>
            </w:r>
          </w:p>
          <w:p w:rsidR="006C6CAB" w:rsidRDefault="006C6CAB">
            <w:pPr>
              <w:pStyle w:val="af"/>
              <w:widowControl w:val="0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9:30-11:00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 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104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Росточек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5849FC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5849FC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 w:rsidP="005849FC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6" w:history="1">
              <w:r w:rsidR="006C6CAB" w:rsidRPr="005849FC">
                <w:rPr>
                  <w:rFonts w:ascii="Times New Roman" w:eastAsia="BloggerSans" w:hAnsi="Times New Roman" w:cs="Times New Roman"/>
                </w:rPr>
                <w:t>https://docs.google.com/forms/d/1_Prl79dR5mJ3BBHCqOSybC8N09eodFvGHOo4S-6Kkjc/edit</w:t>
              </w:r>
            </w:hyperlink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Игровая программа (с элементами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флэшмоба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)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Вместе весело шагать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</w:t>
            </w:r>
            <w:r>
              <w:rPr>
                <w:rFonts w:ascii="Times New Roman" w:eastAsia="BloggerSans" w:hAnsi="Times New Roman" w:cs="Times New Roman"/>
              </w:rPr>
              <w:t xml:space="preserve"> </w:t>
            </w:r>
            <w:r w:rsidRPr="00361168">
              <w:rPr>
                <w:rFonts w:ascii="Times New Roman" w:eastAsia="BloggerSans" w:hAnsi="Times New Roman" w:cs="Times New Roman"/>
              </w:rPr>
              <w:t>20-25 чел.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Дачная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, д. 49, корп. 5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09:30-10:30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16:30-17:30</w:t>
            </w:r>
          </w:p>
        </w:tc>
      </w:tr>
      <w:tr w:rsidR="006C6CAB">
        <w:trPr>
          <w:trHeight w:val="1266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D33C0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 № 110 "Морячок"</w:t>
            </w:r>
          </w:p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D33C0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D33C0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D33C0">
              <w:rPr>
                <w:rFonts w:ascii="Times New Roman" w:eastAsia="BloggerSans" w:hAnsi="Times New Roman"/>
              </w:rPr>
              <w:t>https://forms.yandex.ru/u/66828858f47e735ef88dd1b1/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Игра по станциям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Осенний калейдоскоп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7-10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361168">
              <w:rPr>
                <w:rFonts w:ascii="Times New Roman" w:hAnsi="Times New Roman" w:cs="Times New Roman"/>
              </w:rPr>
              <w:t>Сурповская</w:t>
            </w:r>
            <w:proofErr w:type="spellEnd"/>
            <w:r w:rsidRPr="00361168">
              <w:rPr>
                <w:rFonts w:ascii="Times New Roman" w:hAnsi="Times New Roman" w:cs="Times New Roman"/>
              </w:rPr>
              <w:t>, д.26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10:30 – 11:30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455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 – 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Очумелые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ручки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5-7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361168">
              <w:rPr>
                <w:rFonts w:ascii="Times New Roman" w:hAnsi="Times New Roman" w:cs="Times New Roman"/>
              </w:rPr>
              <w:t>Сурповская</w:t>
            </w:r>
            <w:proofErr w:type="spellEnd"/>
            <w:r w:rsidRPr="00361168">
              <w:rPr>
                <w:rFonts w:ascii="Times New Roman" w:hAnsi="Times New Roman" w:cs="Times New Roman"/>
              </w:rPr>
              <w:t>, д.26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13:00 – 14:00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455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Музыкальное развлечение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Северные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осенины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10-15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361168">
              <w:rPr>
                <w:rFonts w:ascii="Times New Roman" w:hAnsi="Times New Roman" w:cs="Times New Roman"/>
              </w:rPr>
              <w:t>Сурповская</w:t>
            </w:r>
            <w:proofErr w:type="spellEnd"/>
            <w:r w:rsidRPr="00361168">
              <w:rPr>
                <w:rFonts w:ascii="Times New Roman" w:hAnsi="Times New Roman" w:cs="Times New Roman"/>
              </w:rPr>
              <w:t>, д.26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15:30 – 16:30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компенсирующего вида № 112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Гвоздичка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Ссылка на регистрацию: 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  <w:lang w:val="en-US"/>
              </w:rPr>
              <w:t>https</w:t>
            </w:r>
            <w:r w:rsidRPr="00361168">
              <w:rPr>
                <w:rFonts w:ascii="Times New Roman" w:eastAsia="BloggerSans" w:hAnsi="Times New Roman" w:cs="Times New Roman"/>
              </w:rPr>
              <w:t>://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forms</w:t>
            </w:r>
            <w:r w:rsidRPr="00361168">
              <w:rPr>
                <w:rFonts w:ascii="Times New Roman" w:eastAsia="BloggerSans" w:hAnsi="Times New Roman" w:cs="Times New Roman"/>
              </w:rPr>
              <w:t>.</w:t>
            </w:r>
            <w:proofErr w:type="spellStart"/>
            <w:r w:rsidRPr="00361168">
              <w:rPr>
                <w:rFonts w:ascii="Times New Roman" w:eastAsia="BloggerSans" w:hAnsi="Times New Roman" w:cs="Times New Roman"/>
                <w:lang w:val="en-US"/>
              </w:rPr>
              <w:t>yandex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.</w:t>
            </w:r>
            <w:proofErr w:type="spellStart"/>
            <w:r w:rsidRPr="00361168">
              <w:rPr>
                <w:rFonts w:ascii="Times New Roman" w:eastAsia="BloggerSans" w:hAnsi="Times New Roman" w:cs="Times New Roman"/>
                <w:lang w:val="en-US"/>
              </w:rPr>
              <w:t>ru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/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u</w:t>
            </w:r>
            <w:r w:rsidRPr="00361168">
              <w:rPr>
                <w:rFonts w:ascii="Times New Roman" w:eastAsia="BloggerSans" w:hAnsi="Times New Roman" w:cs="Times New Roman"/>
              </w:rPr>
              <w:t>/6672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d</w:t>
            </w:r>
            <w:r w:rsidRPr="00361168">
              <w:rPr>
                <w:rFonts w:ascii="Times New Roman" w:eastAsia="BloggerSans" w:hAnsi="Times New Roman" w:cs="Times New Roman"/>
              </w:rPr>
              <w:t>48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d</w:t>
            </w:r>
            <w:r w:rsidRPr="00361168">
              <w:rPr>
                <w:rFonts w:ascii="Times New Roman" w:eastAsia="BloggerSans" w:hAnsi="Times New Roman" w:cs="Times New Roman"/>
              </w:rPr>
              <w:t>2530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c</w:t>
            </w:r>
            <w:r w:rsidRPr="00361168">
              <w:rPr>
                <w:rFonts w:ascii="Times New Roman" w:eastAsia="BloggerSans" w:hAnsi="Times New Roman" w:cs="Times New Roman"/>
              </w:rPr>
              <w:t>211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b</w:t>
            </w:r>
            <w:r w:rsidRPr="00361168">
              <w:rPr>
                <w:rFonts w:ascii="Times New Roman" w:eastAsia="BloggerSans" w:hAnsi="Times New Roman" w:cs="Times New Roman"/>
              </w:rPr>
              <w:t>17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aa</w:t>
            </w:r>
            <w:r w:rsidRPr="00361168">
              <w:rPr>
                <w:rFonts w:ascii="Times New Roman" w:eastAsia="BloggerSans" w:hAnsi="Times New Roman" w:cs="Times New Roman"/>
              </w:rPr>
              <w:t>06</w:t>
            </w:r>
            <w:r w:rsidRPr="00361168">
              <w:rPr>
                <w:rFonts w:ascii="Times New Roman" w:eastAsia="BloggerSans" w:hAnsi="Times New Roman" w:cs="Times New Roman"/>
                <w:lang w:val="en-US"/>
              </w:rPr>
              <w:t>b</w:t>
            </w:r>
            <w:r w:rsidRPr="00361168">
              <w:rPr>
                <w:rFonts w:ascii="Times New Roman" w:eastAsia="BloggerSans" w:hAnsi="Times New Roman" w:cs="Times New Roman"/>
              </w:rPr>
              <w:t>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Семейное развлечение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Осень в гости к нам пришла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.</w:t>
            </w:r>
          </w:p>
          <w:p w:rsidR="006C6CAB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Мастер-классы: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Удивительный мир оригами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Волшебный мир театра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Веселая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логоритмика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Рамка для семейной фотографии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ind w:left="-89" w:firstLine="567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 пр. Ленинградский д.23 корп. 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16:30 – 17:</w:t>
            </w:r>
            <w:r w:rsidRPr="00361168">
              <w:rPr>
                <w:rFonts w:ascii="Times New Roman" w:eastAsia="BloggerSans" w:hAnsi="Times New Roman" w:cs="Times New Roman"/>
              </w:rPr>
              <w:t>30</w:t>
            </w:r>
          </w:p>
        </w:tc>
      </w:tr>
      <w:tr w:rsidR="006C6CAB" w:rsidTr="00114906">
        <w:trPr>
          <w:trHeight w:val="1758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общеразвивающего вида № 113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Ветерок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14906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14906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 w:rsidP="00114906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7" w:history="1">
              <w:r w:rsidR="006C6CAB" w:rsidRPr="00114906">
                <w:rPr>
                  <w:rFonts w:ascii="Times New Roman" w:eastAsia="BloggerSans" w:hAnsi="Times New Roman" w:cs="Times New Roman"/>
                </w:rPr>
                <w:t>https://docs.google.com/forms/d/1xx3i3fCPuywiWZ1pTpPyh5NVqLn57IGfnLjixxzCOXs/edit</w:t>
              </w:r>
            </w:hyperlink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Ярмарка педагогических инициатив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Знакомство детей дошкольного возраста с родным краем посредством авторских интерактивных игр и пособий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114906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Котласская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, д.6, корп.1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10:00 – 12:00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 w:rsidTr="00114906">
        <w:trPr>
          <w:trHeight w:val="262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114906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14906" w:rsidRDefault="006C6CAB" w:rsidP="00114906">
            <w:pPr>
              <w:jc w:val="center"/>
              <w:rPr>
                <w:rFonts w:ascii="Times New Roman" w:eastAsia="BloggerSans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BloggerSans" w:hAnsi="Times New Roman" w:cs="Times New Roman"/>
                <w:lang w:eastAsia="en-US"/>
              </w:rPr>
              <w:t>КонфеКтная</w:t>
            </w:r>
            <w:proofErr w:type="spellEnd"/>
            <w:r>
              <w:rPr>
                <w:rFonts w:ascii="Times New Roman" w:eastAsia="BloggerSans" w:hAnsi="Times New Roman" w:cs="Times New Roman"/>
                <w:lang w:eastAsia="en-US"/>
              </w:rPr>
              <w:t xml:space="preserve"> лавка: "Конфеты 19 века - своими руками"</w:t>
            </w:r>
          </w:p>
          <w:p w:rsidR="006C6CAB" w:rsidRPr="00361168" w:rsidRDefault="006C6CAB" w:rsidP="00114906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14906">
              <w:rPr>
                <w:rFonts w:ascii="Times New Roman" w:eastAsia="BloggerSans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Практикум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Веб-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квест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  как средство развития познавательного интереса к истории родного края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Знакомство с промыслами и ремёслами родного края посредством авторских дидактических игр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Нетрадиционные формы работы по знакомству детей с северными росписями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 8-10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Интерактивная программа "Колокольная звонница"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15-20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Котласская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, д.6, корп.1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15:30 – 17:00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Практикум "Использование северных росписей при помощи технологии "штампы" в изготовлении женских платочков"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15-20 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Игровая программа "Народные игрища!"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5F2A13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15 - 20чел.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gramStart"/>
            <w:r>
              <w:rPr>
                <w:rFonts w:ascii="Times New Roman" w:eastAsia="BloggerSans" w:hAnsi="Times New Roman" w:cs="Times New Roman"/>
              </w:rPr>
              <w:t>Познавательный</w:t>
            </w:r>
            <w:proofErr w:type="gramEnd"/>
            <w:r>
              <w:rPr>
                <w:rFonts w:ascii="Times New Roman" w:eastAsia="BloggerSans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квест</w:t>
            </w:r>
            <w:proofErr w:type="spellEnd"/>
            <w:r>
              <w:rPr>
                <w:rFonts w:ascii="Times New Roman" w:eastAsia="BloggerSans" w:hAnsi="Times New Roman" w:cs="Times New Roman"/>
              </w:rPr>
              <w:t xml:space="preserve"> для родителей и детей "Знатоки родного края"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участников: 15</w:t>
            </w:r>
            <w:r w:rsidR="0073347F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 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116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Загадка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0A2592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8">
              <w:bookmarkStart w:id="22" w:name="_GoBack8"/>
              <w:r w:rsidR="006C6CAB" w:rsidRPr="00361168">
                <w:rPr>
                  <w:rFonts w:ascii="Times New Roman" w:eastAsia="BloggerSans" w:hAnsi="Times New Roman" w:cs="Times New Roman"/>
                </w:rPr>
                <w:t>https://forms.gle/9AUGtiCX1epGUF1B7</w:t>
              </w:r>
            </w:hyperlink>
            <w:bookmarkEnd w:id="22"/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  <w:highlight w:val="yellow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Интерактивная экскурсия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Экологическая комната в ДОУ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Открытое занятие с детьми старшего возраста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Квест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Кому нужны деревья в лесу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proofErr w:type="gramStart"/>
            <w:r w:rsidRPr="00361168">
              <w:rPr>
                <w:rFonts w:ascii="Times New Roman" w:eastAsia="BloggerSans" w:hAnsi="Times New Roman" w:cs="Times New Roman"/>
              </w:rPr>
              <w:t>ул</w:t>
            </w:r>
            <w:proofErr w:type="spellEnd"/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 Калинина , д. 19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10:00 – 11:</w:t>
            </w:r>
            <w:r w:rsidRPr="00361168">
              <w:rPr>
                <w:rFonts w:ascii="Times New Roman" w:eastAsia="BloggerSans" w:hAnsi="Times New Roman" w:cs="Times New Roman"/>
              </w:rPr>
              <w:t>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Экскурсия в мини-музей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Русская изба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Мастер-класс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Поморский оберег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Своя игра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Знатоки русского севера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proofErr w:type="gramStart"/>
            <w:r w:rsidRPr="00361168">
              <w:rPr>
                <w:rFonts w:ascii="Times New Roman" w:eastAsia="BloggerSans" w:hAnsi="Times New Roman" w:cs="Times New Roman"/>
              </w:rPr>
              <w:t>ул</w:t>
            </w:r>
            <w:proofErr w:type="spellEnd"/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 Калинина , д. 19</w:t>
            </w: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36116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11:00 – 12:30</w:t>
            </w:r>
          </w:p>
        </w:tc>
      </w:tr>
      <w:tr w:rsidR="006C6CAB">
        <w:trPr>
          <w:trHeight w:val="1318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автономное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 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 общеразвивающего вида № 117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Веселые звоночки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B77101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B77101" w:rsidRDefault="006C6CAB" w:rsidP="00B7710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B7710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83D8C">
              <w:rPr>
                <w:rFonts w:ascii="Times New Roman" w:eastAsia="BloggerSans" w:hAnsi="Times New Roman" w:cs="Times New Roman"/>
              </w:rPr>
              <w:t>https://docs.google.com/forms/d/e/1FAIpQLSfaqygx8GctdgfP-_Lqfx111JGncMi3DU42ugP-RUwAQjTUmQ/viewform?vc=0&amp;c=0&amp;w=1&amp;flr=0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Практикум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Интерактивный образовательный пол MAGIUM - рисуем сказку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</w:t>
            </w:r>
            <w:r w:rsidRPr="00361168">
              <w:rPr>
                <w:rFonts w:ascii="Times New Roman" w:hAnsi="Times New Roman" w:cs="Times New Roman"/>
                <w:lang w:val="en-US"/>
              </w:rPr>
              <w:t xml:space="preserve"> 15 </w:t>
            </w:r>
            <w:r w:rsidRPr="0036116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г. Архангельск, ул. Розы Люксембург,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61168">
              <w:rPr>
                <w:rFonts w:ascii="Times New Roman" w:hAnsi="Times New Roman" w:cs="Times New Roman"/>
              </w:rPr>
              <w:t>27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10:00-11:00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876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Волшебная мастерская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г. Архангельск, ул. Розы Люксембург,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61168">
              <w:rPr>
                <w:rFonts w:ascii="Times New Roman" w:hAnsi="Times New Roman" w:cs="Times New Roman"/>
              </w:rPr>
              <w:t>27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11:00-12:00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118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Калинушка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B77101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https://docs.google.com/forms/d/e/1FAIpQLScOjfaCwWQ1fwGuk2F8kfpoYPhuB4j5mmCJ_oouF6vWDPsYOg/viewform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Интерактивная площадка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Детская библиотека: открытый мир идей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Адрес:</w:t>
            </w:r>
          </w:p>
          <w:p w:rsidR="006C6CAB" w:rsidRPr="00361168" w:rsidRDefault="006C6CAB">
            <w:pPr>
              <w:tabs>
                <w:tab w:val="left" w:pos="978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61168">
              <w:rPr>
                <w:rFonts w:ascii="Times New Roman" w:hAnsi="Times New Roman" w:cs="Times New Roman"/>
                <w:lang w:eastAsia="ar-SA"/>
              </w:rPr>
              <w:t>г. Архангельск, пр. Новгородский, 32 к.3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15:30-17:30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Мастер-класс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Умная пчела BEE-BOT: играем, развиваем, программируем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Мастер-класс по песочной анимации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Радуга красок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168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361168">
              <w:rPr>
                <w:rFonts w:ascii="Times New Roman" w:hAnsi="Times New Roman" w:cs="Times New Roman"/>
              </w:rPr>
              <w:t xml:space="preserve">-игра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Мы будущие инженеры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1813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комбинированного вида № 119 "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Поморочка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https://docs.google.com/forms/d/1XpNEN4nnN74jiD9ad0bwDm_Xlui2h7spJCn3QkOxZsU/edit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Открытый показ дополнительной образовательной деятельности в рамках реализации дополнительной общеразвивающей программы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"Здоровая спина"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Логинова, 24,к.1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09:00 -09:30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Открытый показ образовательной деятельности по художественно-эстетическому развитию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(мастер-класс)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Логинова, 24,к.1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 w:rsidP="005F2A13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09:40 – 10:15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Открытый показ дополнительной образовательной деятельности в рамках реализации дополнительной общеразвивающей программы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"Песенка"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Логинова, 24,к.1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 w:rsidP="005F2A13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09:00 -09:30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Открытый показ театрализованной деятельности в рамках реализации дополнительной общеразвивающей программы "Светлячок"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Логинова, 24,к.1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09:40 – 10:15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общеразвивающего вида № 121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Золушка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55758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557580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557580">
              <w:rPr>
                <w:rFonts w:ascii="Times New Roman" w:eastAsia="BloggerSans" w:hAnsi="Times New Roman" w:cs="Times New Roman"/>
              </w:rPr>
              <w:t>https://docs.google.com/forms/d/e/1FAIpQLSepZuLl94ExahtgNgw_d2y_hQrQavtKvZTZ5noML0HUeZJQCQ/viewform?vc=0&amp;c=0&amp;w=1&amp;flr=0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Мастер-класс для родителей по изготовлению фетровых матрешек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2C2D2E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ул.23 Гвардейской дивизии д.10/2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9:30-11:30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Музыкально – театрализованная постановка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Сказочный лес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2C2D2E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Семейный мастер - класс по мотивам народной росписи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2C2D2E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2C2D2E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 xml:space="preserve">Фитнес - тренировка для детей и родителей  </w:t>
            </w:r>
            <w:r>
              <w:rPr>
                <w:rFonts w:ascii="Times New Roman" w:hAnsi="Times New Roman" w:cs="Times New Roman"/>
              </w:rPr>
              <w:t>"</w:t>
            </w:r>
            <w:r w:rsidRPr="00361168">
              <w:rPr>
                <w:rFonts w:ascii="Times New Roman" w:hAnsi="Times New Roman" w:cs="Times New Roman"/>
              </w:rPr>
              <w:t>Энергия и спорт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color w:val="2C2D2E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954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123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АБВГДейка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08720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08720B" w:rsidRDefault="000A2592" w:rsidP="0008720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59" w:tgtFrame="_blank" w:history="1">
              <w:r w:rsidR="006C6CAB" w:rsidRPr="0008720B">
                <w:rPr>
                  <w:rFonts w:ascii="Times New Roman" w:eastAsia="BloggerSans" w:hAnsi="Times New Roman" w:cs="Times New Roman"/>
                </w:rPr>
                <w:t>https://forms.yandex.ru/u/6696c23a068ff018702e6ffb/</w:t>
              </w:r>
            </w:hyperlink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 класс по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тестопластике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Чудеса из соленого теста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 ул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.Л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очехина,7 корп.1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9:30-11:00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</w:t>
            </w:r>
            <w:r w:rsidRPr="00361168">
              <w:rPr>
                <w:rFonts w:ascii="Times New Roman" w:eastAsia="BloggerSans" w:hAnsi="Times New Roman" w:cs="Times New Roman"/>
              </w:rPr>
              <w:t xml:space="preserve">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Коммуникативно - творческие речевые игры на основе народного фольклора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Говорушки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124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Мирославна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D02BCC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D02BCC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137DF">
              <w:rPr>
                <w:rFonts w:ascii="Times New Roman" w:eastAsia="BloggerSans" w:hAnsi="Times New Roman" w:cs="Times New Roman"/>
              </w:rPr>
              <w:t>https://forms.yandex.ru/u/669f7b4de010dbced425f621/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Математическая игротека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(использование логико-математических игр с детьми дом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а-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блоки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Дьеныша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, палочки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Кьюзенера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47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 пр. Дзержинского д.25, к.1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9:00-10:30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gramStart"/>
            <w:r w:rsidRPr="00361168">
              <w:rPr>
                <w:rFonts w:ascii="Times New Roman" w:eastAsia="BloggerSans" w:hAnsi="Times New Roman" w:cs="Times New Roman"/>
              </w:rPr>
              <w:t xml:space="preserve">Презентация проекта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Юные программисты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(с использованием программируемого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логоробота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 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Bee-bot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(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Умная Пчелка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)</w:t>
            </w:r>
            <w:proofErr w:type="gramEnd"/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47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№ 127 "Почемучка"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60">
              <w:r w:rsidR="006C6CAB">
                <w:rPr>
                  <w:rFonts w:ascii="Times New Roman" w:eastAsia="BloggerSans" w:hAnsi="Times New Roman" w:cs="Times New Roman"/>
                </w:rPr>
                <w:t>https://forms.yandex.ru/cloud/6672c6fcd046880ef653d619/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Экскурсия по мини-</w:t>
            </w:r>
            <w:r w:rsidR="006C6CAB">
              <w:rPr>
                <w:rFonts w:ascii="Times New Roman" w:eastAsia="BloggerSans" w:hAnsi="Times New Roman" w:cs="Times New Roman"/>
              </w:rPr>
              <w:t>музею детского сада "По следам Победы"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 w:rsidP="001116E4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г. Архангельск, ул. Капитана 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Хромцова</w:t>
            </w:r>
            <w:proofErr w:type="spellEnd"/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13:00-15:00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"Я хочу кадетом быть, чтобы Родине служить", мероприятия в рамках реализации проекта "Юные Кадеты"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 "Игры по патриотическому воспитанию дошкольников"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общеразвивающего вида № 131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Радуга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D46EE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D46EE0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D46EE0">
              <w:rPr>
                <w:rFonts w:ascii="Times New Roman" w:eastAsia="BloggerSans" w:hAnsi="Times New Roman" w:cs="Times New Roman"/>
              </w:rPr>
              <w:t>https://forms.yandex.ru/u/669ea8a25d2a06ba0560f3c2/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проекта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Фитнес –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микс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опыт работы кружка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Нейро-кидс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12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Тимме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4-1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10:00 – 11:00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№ 132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Алые паруса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05334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05334">
              <w:rPr>
                <w:rFonts w:ascii="Times New Roman" w:eastAsia="BloggerSans" w:hAnsi="Times New Roman" w:cs="Times New Roman"/>
              </w:rPr>
              <w:t>https://forms.yandex.ru/u/66a8b3913e9d0808c90e6a62/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 w:rsidRPr="00B05334">
              <w:rPr>
                <w:rFonts w:ascii="Times New Roman" w:eastAsia="BloggerSans" w:hAnsi="Times New Roman" w:cs="Times New Roman"/>
              </w:rPr>
              <w:t>Концертно</w:t>
            </w:r>
            <w:proofErr w:type="spellEnd"/>
            <w:r w:rsidRPr="00B05334">
              <w:rPr>
                <w:rFonts w:ascii="Times New Roman" w:eastAsia="BloggerSans" w:hAnsi="Times New Roman" w:cs="Times New Roman"/>
              </w:rPr>
              <w:t xml:space="preserve"> - развлекательная программа "Мы расскажем Вам о том, как мы в садике живем"</w:t>
            </w:r>
          </w:p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b/>
              </w:rPr>
            </w:pPr>
            <w:r w:rsidRPr="00B05334">
              <w:rPr>
                <w:rFonts w:ascii="Times New Roman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05334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  <w:r>
              <w:rPr>
                <w:rFonts w:ascii="BloggerSans" w:hAnsi="BloggerSans"/>
                <w:color w:val="000000"/>
                <w:shd w:val="clear" w:color="auto" w:fill="FFFFFF"/>
              </w:rPr>
              <w:t>г. Архангельск, Речников, 56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09:00 – 10:00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05334">
              <w:rPr>
                <w:rFonts w:ascii="Times New Roman" w:eastAsia="BloggerSans" w:hAnsi="Times New Roman" w:cs="Times New Roman"/>
              </w:rPr>
              <w:t>Фотовыставка для родителей "Один день из жизни детского сада"</w:t>
            </w:r>
          </w:p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B05334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05334">
              <w:rPr>
                <w:rFonts w:ascii="Times New Roman" w:hAnsi="Times New Roman" w:cs="Times New Roman"/>
              </w:rPr>
              <w:t>Кол-во участников: 40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комбинированного вида № 135 "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Дюймовочка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766C3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766C3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766C3">
              <w:rPr>
                <w:rFonts w:ascii="Times New Roman" w:eastAsia="BloggerSans" w:hAnsi="Times New Roman" w:cs="Times New Roman"/>
              </w:rPr>
              <w:t>https://docs.google.com/forms/d/e/1FAIpQLSc9kpHCYOWOfE7rhvwC_2LttdJ8fvC52YDV5rVJ0lK8HCTClA/viewform?vc=0&amp;c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 xml:space="preserve">Мастер-класс "Использование </w:t>
            </w:r>
            <w:proofErr w:type="spellStart"/>
            <w:r>
              <w:rPr>
                <w:rFonts w:ascii="BloggerSans" w:eastAsia="BloggerSans" w:hAnsi="BloggerSans" w:cs="BloggerSans"/>
              </w:rPr>
              <w:t>клавес</w:t>
            </w:r>
            <w:proofErr w:type="spellEnd"/>
            <w:r>
              <w:rPr>
                <w:rFonts w:ascii="BloggerSans" w:eastAsia="BloggerSans" w:hAnsi="BloggerSans" w:cs="BloggerSans"/>
              </w:rPr>
              <w:t xml:space="preserve"> в речевых и музыкальных играх</w:t>
            </w:r>
            <w:r w:rsidR="000A2592">
              <w:rPr>
                <w:rFonts w:ascii="BloggerSans" w:eastAsia="BloggerSans" w:hAnsi="BloggerSans" w:cs="BloggerSans"/>
              </w:rPr>
              <w:t xml:space="preserve"> </w:t>
            </w:r>
            <w:r>
              <w:rPr>
                <w:rFonts w:ascii="BloggerSans" w:eastAsia="BloggerSans" w:hAnsi="BloggerSans" w:cs="BloggerSans"/>
              </w:rPr>
              <w:t>как эффективная форма развития чувства ритма у детей дошкольного возраста"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пр. Троицкий, 140, к.1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09:00-10:00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Мастер – класс по физическому воспитанию с использованием координационных лестниц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"На лестнице играем – физические качества развиваем".</w:t>
            </w:r>
          </w:p>
          <w:p w:rsidR="006C6CAB" w:rsidRDefault="000A2592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Мастер-</w:t>
            </w:r>
            <w:r w:rsidR="006C6CAB">
              <w:rPr>
                <w:rFonts w:ascii="BloggerSans" w:eastAsia="BloggerSans" w:hAnsi="BloggerSans" w:cs="BloggerSans"/>
              </w:rPr>
              <w:t>класс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"Волшебное стекло"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"Бумажная пластика".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Ма</w:t>
            </w:r>
            <w:r w:rsidR="000A2592">
              <w:rPr>
                <w:rFonts w:ascii="BloggerSans" w:eastAsia="BloggerSans" w:hAnsi="BloggerSans" w:cs="BloggerSans"/>
              </w:rPr>
              <w:t>стер-</w:t>
            </w:r>
            <w:r>
              <w:rPr>
                <w:rFonts w:ascii="BloggerSans" w:eastAsia="BloggerSans" w:hAnsi="BloggerSans" w:cs="BloggerSans"/>
              </w:rPr>
              <w:t>класс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"Наш друг – светофор"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пр. Троицкий, 140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13:00-14:00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Центр развития ребенка - детский сад № 140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Творчество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969E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969E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61" w:history="1">
              <w:r w:rsidR="006C6CAB" w:rsidRPr="003969E8">
                <w:rPr>
                  <w:rFonts w:ascii="Times New Roman" w:eastAsia="BloggerSans" w:hAnsi="Times New Roman" w:cs="Times New Roman"/>
                </w:rPr>
                <w:t>https://forms.yandex.ru/u/669e2cea3e9d080aebc60a37/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Большая мастерская для родителей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PRO-Творчество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: работа творческих площадок, мастерских: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Логоритмика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Мультсудия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Песочная анимация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Мастерская бумажного дизайна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Хлебосольный дом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Королевство шахмат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150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 пр. Никольский, д. 88, к. 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09:00-10:30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 общеразвивающего вида № 147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Рябинушка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7110EC" w:rsidRDefault="006C6CAB" w:rsidP="007110EC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7110EC">
              <w:rPr>
                <w:rFonts w:ascii="Times New Roman" w:eastAsia="BloggerSans" w:hAnsi="Times New Roman" w:cs="Times New Roman"/>
              </w:rPr>
              <w:t xml:space="preserve">Ссылка на регистрацию: </w:t>
            </w:r>
            <w:hyperlink r:id="rId62" w:tgtFrame="_blank" w:history="1">
              <w:r w:rsidRPr="007110EC">
                <w:rPr>
                  <w:rFonts w:ascii="Times New Roman" w:eastAsia="BloggerSans" w:hAnsi="Times New Roman" w:cs="Times New Roman"/>
                </w:rPr>
                <w:t>https://forms.yandex.ru/u/669ea53ec417f3b962a9c38b/</w:t>
              </w:r>
            </w:hyperlink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361168">
              <w:rPr>
                <w:rFonts w:ascii="Times New Roman" w:hAnsi="Times New Roman" w:cs="Times New Roman"/>
                <w:bCs/>
              </w:rPr>
              <w:t xml:space="preserve">Мастер-класс </w:t>
            </w:r>
            <w:r>
              <w:rPr>
                <w:rFonts w:ascii="Times New Roman" w:hAnsi="Times New Roman" w:cs="Times New Roman"/>
                <w:bCs/>
              </w:rPr>
              <w:t>"</w:t>
            </w:r>
            <w:r w:rsidRPr="00361168">
              <w:rPr>
                <w:rFonts w:ascii="Times New Roman" w:hAnsi="Times New Roman" w:cs="Times New Roman"/>
                <w:bCs/>
              </w:rPr>
              <w:t>Технология разучивания произведений устного народного творчества</w:t>
            </w:r>
            <w:r>
              <w:rPr>
                <w:rFonts w:ascii="Times New Roman" w:hAnsi="Times New Roman" w:cs="Times New Roman"/>
                <w:bCs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Поморская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13, корп.2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14:00-17:30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361168">
              <w:rPr>
                <w:rFonts w:ascii="Times New Roman" w:hAnsi="Times New Roman" w:cs="Times New Roman"/>
                <w:bCs/>
              </w:rPr>
              <w:t xml:space="preserve">Мастер-класс с использованием спортивно-интерактивного комплекса </w:t>
            </w:r>
            <w:r>
              <w:rPr>
                <w:rFonts w:ascii="Times New Roman" w:hAnsi="Times New Roman" w:cs="Times New Roman"/>
                <w:bCs/>
              </w:rPr>
              <w:t>"</w:t>
            </w:r>
            <w:r w:rsidRPr="00361168">
              <w:rPr>
                <w:rFonts w:ascii="Times New Roman" w:hAnsi="Times New Roman" w:cs="Times New Roman"/>
                <w:bCs/>
              </w:rPr>
              <w:t>Развитие быстроты, силы и ловкости</w:t>
            </w:r>
            <w:r>
              <w:rPr>
                <w:rFonts w:ascii="Times New Roman" w:hAnsi="Times New Roman" w:cs="Times New Roman"/>
                <w:bCs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361168">
              <w:rPr>
                <w:rFonts w:ascii="Times New Roman" w:hAnsi="Times New Roman" w:cs="Times New Roman"/>
                <w:bCs/>
              </w:rPr>
              <w:t xml:space="preserve">Мастер-класс </w:t>
            </w:r>
            <w:r>
              <w:rPr>
                <w:rFonts w:ascii="Times New Roman" w:hAnsi="Times New Roman" w:cs="Times New Roman"/>
                <w:bCs/>
              </w:rPr>
              <w:t>"</w:t>
            </w:r>
            <w:r w:rsidRPr="00361168">
              <w:rPr>
                <w:rFonts w:ascii="Times New Roman" w:hAnsi="Times New Roman" w:cs="Times New Roman"/>
                <w:bCs/>
              </w:rPr>
              <w:t>Использование нетрадиционной техники рисования-</w:t>
            </w:r>
            <w:proofErr w:type="spellStart"/>
            <w:r w:rsidRPr="00361168">
              <w:rPr>
                <w:rFonts w:ascii="Times New Roman" w:hAnsi="Times New Roman" w:cs="Times New Roman"/>
                <w:bCs/>
              </w:rPr>
              <w:t>эбру</w:t>
            </w:r>
            <w:proofErr w:type="spellEnd"/>
            <w:r w:rsidRPr="00361168">
              <w:rPr>
                <w:rFonts w:ascii="Times New Roman" w:hAnsi="Times New Roman" w:cs="Times New Roman"/>
                <w:bCs/>
              </w:rPr>
              <w:t xml:space="preserve"> для раскрытия творческого потенциала детей</w:t>
            </w:r>
            <w:r>
              <w:rPr>
                <w:rFonts w:ascii="Times New Roman" w:hAnsi="Times New Roman" w:cs="Times New Roman"/>
                <w:bCs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361168">
              <w:rPr>
                <w:rFonts w:ascii="Times New Roman" w:hAnsi="Times New Roman" w:cs="Times New Roman"/>
                <w:bCs/>
              </w:rPr>
              <w:t xml:space="preserve">Интерактивная викторина </w:t>
            </w:r>
            <w:r>
              <w:rPr>
                <w:rFonts w:ascii="Times New Roman" w:hAnsi="Times New Roman" w:cs="Times New Roman"/>
                <w:bCs/>
              </w:rPr>
              <w:t>"</w:t>
            </w:r>
            <w:r w:rsidRPr="00361168">
              <w:rPr>
                <w:rFonts w:ascii="Times New Roman" w:hAnsi="Times New Roman" w:cs="Times New Roman"/>
                <w:bCs/>
              </w:rPr>
              <w:t>Влияние интернета на развитие ребенка</w:t>
            </w:r>
            <w:r>
              <w:rPr>
                <w:rFonts w:ascii="Times New Roman" w:hAnsi="Times New Roman" w:cs="Times New Roman"/>
                <w:bCs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148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Рябинушка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08720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08720B">
              <w:rPr>
                <w:rFonts w:ascii="Times New Roman" w:eastAsia="BloggerSans" w:hAnsi="Times New Roman" w:cs="Times New Roman"/>
              </w:rPr>
              <w:t>https://forms.yandex.ru/cloud/6698b436e010db19f525f615/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Фотовыставка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День за днём – как мы в садике живём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ул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.К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лепача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, д. 15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07:00 – 19:00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Мастер – класс по использованию интерактивного оборудования для детей ОВЗ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12 чел.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ул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.К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лепача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, д. 15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17:00 – 17:45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Квест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– игра по ОБЖ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Тропинка безопасности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12 чел.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ул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.К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лепача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, д. 15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16:00 – 16:40</w:t>
            </w:r>
          </w:p>
        </w:tc>
      </w:tr>
      <w:tr w:rsidR="006C6CAB">
        <w:trPr>
          <w:trHeight w:val="765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Фотовыставка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День за днём – как мы в садике живём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Локомотивная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, д. 53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07:00 – 19:00</w:t>
            </w:r>
          </w:p>
        </w:tc>
      </w:tr>
      <w:tr w:rsidR="006C6CAB">
        <w:trPr>
          <w:trHeight w:val="1367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Театрализованное представление по ПДД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Локомотивная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, д. 53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16:00 – 16:40</w:t>
            </w:r>
          </w:p>
        </w:tc>
      </w:tr>
      <w:tr w:rsidR="006C6CAB">
        <w:trPr>
          <w:trHeight w:val="796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Мастер – класс учителя – логопеда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Локомотивная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, д. 53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17:00 – 17:45</w:t>
            </w: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 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общеразвивающего вида № 151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Рыбачок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7A5B2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7A5B27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0A2592" w:rsidP="007A5B2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63" w:history="1">
              <w:r w:rsidR="006C6CAB" w:rsidRPr="007A5B27">
                <w:rPr>
                  <w:rFonts w:ascii="Times New Roman" w:eastAsia="BloggerSans" w:hAnsi="Times New Roman" w:cs="Times New Roman"/>
                </w:rPr>
                <w:t>https://forms.yandex.ru/u/669fb05f505690dd55a3e777/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рисование песком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Sand-art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12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Архангельск,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пр-кт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Ленинградский д. 341, к. 2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13:00-15:00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Детская йога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16</w:t>
            </w:r>
            <w:r w:rsidRPr="0036116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Интерактивная игра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По сказкам Степана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Писахова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12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C92F2F" w:rsidRDefault="006C6CAB" w:rsidP="00C92F2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92F2F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C92F2F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C92F2F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C92F2F">
              <w:rPr>
                <w:rFonts w:ascii="Times New Roman" w:eastAsia="BloggerSans" w:hAnsi="Times New Roman" w:cs="Times New Roman"/>
              </w:rPr>
              <w:t xml:space="preserve">Детский сад комбинированного вида № 154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C92F2F">
              <w:rPr>
                <w:rFonts w:ascii="Times New Roman" w:eastAsia="BloggerSans" w:hAnsi="Times New Roman" w:cs="Times New Roman"/>
              </w:rPr>
              <w:t>Колобок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C92F2F" w:rsidRDefault="006C6CAB" w:rsidP="00C92F2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D9535F" w:rsidRDefault="006C6CAB" w:rsidP="00C92F2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D9535F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9D341D" w:rsidRDefault="006C6CAB" w:rsidP="00C92F2F">
            <w:pPr>
              <w:pStyle w:val="af"/>
              <w:widowControl w:val="0"/>
              <w:jc w:val="center"/>
              <w:rPr>
                <w:rFonts w:ascii="Times New Roman" w:eastAsia="BloggerSans" w:hAnsi="Times New Roman"/>
              </w:rPr>
            </w:pPr>
            <w:r w:rsidRPr="00D9535F">
              <w:rPr>
                <w:rFonts w:ascii="Times New Roman" w:eastAsia="BloggerSans" w:hAnsi="Times New Roman" w:cs="Times New Roman"/>
              </w:rPr>
              <w:t>https://forms.yandex.ru/cloud/63edea002530c25fc1a8bdcf/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 xml:space="preserve">Мастер-классы по использованию интерактивного оборудования 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</w:p>
          <w:p w:rsidR="006C6CAB" w:rsidRPr="00C92F2F" w:rsidRDefault="006C6CAB" w:rsidP="00C92F2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hAnsi="Times New Roman"/>
              </w:rPr>
              <w:t>Кол-во участников: 18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>Адрес: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 xml:space="preserve">г. Архангельск, </w:t>
            </w:r>
            <w:proofErr w:type="spellStart"/>
            <w:r w:rsidRPr="00C92F2F">
              <w:rPr>
                <w:rFonts w:ascii="Times New Roman" w:eastAsia="BloggerSans" w:hAnsi="Times New Roman"/>
              </w:rPr>
              <w:t>ул</w:t>
            </w:r>
            <w:proofErr w:type="gramStart"/>
            <w:r w:rsidRPr="00C92F2F">
              <w:rPr>
                <w:rFonts w:ascii="Times New Roman" w:eastAsia="BloggerSans" w:hAnsi="Times New Roman"/>
              </w:rPr>
              <w:t>.П</w:t>
            </w:r>
            <w:proofErr w:type="gramEnd"/>
            <w:r w:rsidRPr="00C92F2F">
              <w:rPr>
                <w:rFonts w:ascii="Times New Roman" w:eastAsia="BloggerSans" w:hAnsi="Times New Roman"/>
              </w:rPr>
              <w:t>очтовый</w:t>
            </w:r>
            <w:proofErr w:type="spellEnd"/>
            <w:r w:rsidRPr="00C92F2F">
              <w:rPr>
                <w:rFonts w:ascii="Times New Roman" w:eastAsia="BloggerSans" w:hAnsi="Times New Roman"/>
              </w:rPr>
              <w:t xml:space="preserve"> тракт, д. 4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</w:p>
          <w:p w:rsidR="006C6CAB" w:rsidRPr="00C92F2F" w:rsidRDefault="006C6CAB" w:rsidP="00D71FAB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>
              <w:rPr>
                <w:rFonts w:ascii="Times New Roman" w:eastAsia="BloggerSans" w:hAnsi="Times New Roman"/>
              </w:rPr>
              <w:t>13:00 – 15:00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4446CF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 w:rsidR="006C6CAB" w:rsidRPr="00C92F2F">
              <w:rPr>
                <w:rFonts w:ascii="Times New Roman" w:eastAsia="BloggerSans" w:hAnsi="Times New Roman"/>
              </w:rPr>
              <w:t xml:space="preserve">по рисованию в технике </w:t>
            </w:r>
            <w:r w:rsidR="006C6CAB">
              <w:rPr>
                <w:rFonts w:ascii="Times New Roman" w:eastAsia="BloggerSans" w:hAnsi="Times New Roman"/>
              </w:rPr>
              <w:t>"</w:t>
            </w:r>
            <w:proofErr w:type="spellStart"/>
            <w:r w:rsidR="006C6CAB" w:rsidRPr="00C92F2F">
              <w:rPr>
                <w:rFonts w:ascii="Times New Roman" w:eastAsia="BloggerSans" w:hAnsi="Times New Roman"/>
              </w:rPr>
              <w:t>Эбру</w:t>
            </w:r>
            <w:proofErr w:type="spellEnd"/>
            <w:r w:rsidR="006C6CAB">
              <w:rPr>
                <w:rFonts w:ascii="Times New Roman" w:eastAsia="BloggerSans" w:hAnsi="Times New Roman"/>
              </w:rPr>
              <w:t>"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</w:p>
          <w:p w:rsidR="006C6CAB" w:rsidRPr="00C92F2F" w:rsidRDefault="006C6CAB" w:rsidP="00C92F2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92F2F">
              <w:rPr>
                <w:rFonts w:ascii="Times New Roman" w:hAnsi="Times New Roman"/>
              </w:rPr>
              <w:t>Кол-во участников: 18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>Адрес: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 xml:space="preserve">г. Архангельск, </w:t>
            </w:r>
            <w:proofErr w:type="spellStart"/>
            <w:r w:rsidRPr="00C92F2F">
              <w:rPr>
                <w:rFonts w:ascii="Times New Roman" w:eastAsia="BloggerSans" w:hAnsi="Times New Roman"/>
              </w:rPr>
              <w:t>ул</w:t>
            </w:r>
            <w:proofErr w:type="gramStart"/>
            <w:r w:rsidRPr="00C92F2F">
              <w:rPr>
                <w:rFonts w:ascii="Times New Roman" w:eastAsia="BloggerSans" w:hAnsi="Times New Roman"/>
              </w:rPr>
              <w:t>.П</w:t>
            </w:r>
            <w:proofErr w:type="gramEnd"/>
            <w:r w:rsidRPr="00C92F2F">
              <w:rPr>
                <w:rFonts w:ascii="Times New Roman" w:eastAsia="BloggerSans" w:hAnsi="Times New Roman"/>
              </w:rPr>
              <w:t>очтовый</w:t>
            </w:r>
            <w:proofErr w:type="spellEnd"/>
            <w:r w:rsidRPr="00C92F2F">
              <w:rPr>
                <w:rFonts w:ascii="Times New Roman" w:eastAsia="BloggerSans" w:hAnsi="Times New Roman"/>
              </w:rPr>
              <w:t xml:space="preserve"> тракт, д. 4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</w:p>
          <w:p w:rsidR="006C6CAB" w:rsidRPr="00C92F2F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92F2F">
              <w:rPr>
                <w:rFonts w:ascii="Times New Roman" w:eastAsia="BloggerSans" w:hAnsi="Times New Roman"/>
              </w:rPr>
              <w:t>13:00 – 15:00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4446CF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>
              <w:rPr>
                <w:rFonts w:ascii="Times New Roman" w:eastAsia="BloggerSans" w:hAnsi="Times New Roman"/>
              </w:rPr>
              <w:t>Экскурсия по мини-</w:t>
            </w:r>
            <w:r w:rsidR="006C6CAB" w:rsidRPr="00C92F2F">
              <w:rPr>
                <w:rFonts w:ascii="Times New Roman" w:eastAsia="BloggerSans" w:hAnsi="Times New Roman"/>
              </w:rPr>
              <w:t>музею боевой славы и русской избы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</w:p>
          <w:p w:rsidR="006C6CAB" w:rsidRPr="00C92F2F" w:rsidRDefault="006C6CAB" w:rsidP="00C92F2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92F2F">
              <w:rPr>
                <w:rFonts w:ascii="Times New Roman" w:hAnsi="Times New Roman"/>
              </w:rPr>
              <w:t>Кол-во участников: 18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>Адрес: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 xml:space="preserve">г. Архангельск, </w:t>
            </w:r>
            <w:proofErr w:type="spellStart"/>
            <w:r w:rsidRPr="00C92F2F">
              <w:rPr>
                <w:rFonts w:ascii="Times New Roman" w:eastAsia="BloggerSans" w:hAnsi="Times New Roman"/>
              </w:rPr>
              <w:t>ул</w:t>
            </w:r>
            <w:proofErr w:type="gramStart"/>
            <w:r w:rsidRPr="00C92F2F">
              <w:rPr>
                <w:rFonts w:ascii="Times New Roman" w:eastAsia="BloggerSans" w:hAnsi="Times New Roman"/>
              </w:rPr>
              <w:t>.П</w:t>
            </w:r>
            <w:proofErr w:type="gramEnd"/>
            <w:r w:rsidRPr="00C92F2F">
              <w:rPr>
                <w:rFonts w:ascii="Times New Roman" w:eastAsia="BloggerSans" w:hAnsi="Times New Roman"/>
              </w:rPr>
              <w:t>очтовый</w:t>
            </w:r>
            <w:proofErr w:type="spellEnd"/>
            <w:r w:rsidRPr="00C92F2F">
              <w:rPr>
                <w:rFonts w:ascii="Times New Roman" w:eastAsia="BloggerSans" w:hAnsi="Times New Roman"/>
              </w:rPr>
              <w:t xml:space="preserve"> тракт, д. 4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</w:p>
          <w:p w:rsidR="006C6CAB" w:rsidRPr="00C92F2F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/>
              </w:rPr>
              <w:t>13:00 – 15:</w:t>
            </w:r>
            <w:r w:rsidRPr="00C92F2F">
              <w:rPr>
                <w:rFonts w:ascii="Times New Roman" w:eastAsia="BloggerSans" w:hAnsi="Times New Roman"/>
              </w:rPr>
              <w:t>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>Театрализованное представление с участием воспитанников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6CAB" w:rsidRPr="00C92F2F" w:rsidRDefault="006C6CAB" w:rsidP="00C92F2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C92F2F">
              <w:rPr>
                <w:rFonts w:ascii="Times New Roman" w:hAnsi="Times New Roman"/>
              </w:rPr>
              <w:t>Кол-во участников: 18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>Адрес: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 w:rsidRPr="00C92F2F">
              <w:rPr>
                <w:rFonts w:ascii="Times New Roman" w:eastAsia="BloggerSans" w:hAnsi="Times New Roman"/>
              </w:rPr>
              <w:t xml:space="preserve">г. Архангельск, </w:t>
            </w:r>
            <w:proofErr w:type="spellStart"/>
            <w:r w:rsidRPr="00C92F2F">
              <w:rPr>
                <w:rFonts w:ascii="Times New Roman" w:eastAsia="BloggerSans" w:hAnsi="Times New Roman"/>
              </w:rPr>
              <w:t>ул</w:t>
            </w:r>
            <w:proofErr w:type="gramStart"/>
            <w:r w:rsidRPr="00C92F2F">
              <w:rPr>
                <w:rFonts w:ascii="Times New Roman" w:eastAsia="BloggerSans" w:hAnsi="Times New Roman"/>
              </w:rPr>
              <w:t>.П</w:t>
            </w:r>
            <w:proofErr w:type="gramEnd"/>
            <w:r w:rsidRPr="00C92F2F">
              <w:rPr>
                <w:rFonts w:ascii="Times New Roman" w:eastAsia="BloggerSans" w:hAnsi="Times New Roman"/>
              </w:rPr>
              <w:t>очтовый</w:t>
            </w:r>
            <w:proofErr w:type="spellEnd"/>
            <w:r w:rsidRPr="00C92F2F">
              <w:rPr>
                <w:rFonts w:ascii="Times New Roman" w:eastAsia="BloggerSans" w:hAnsi="Times New Roman"/>
              </w:rPr>
              <w:t xml:space="preserve"> тракт, д. 4</w:t>
            </w:r>
          </w:p>
          <w:p w:rsidR="006C6CAB" w:rsidRPr="00C92F2F" w:rsidRDefault="006C6CAB" w:rsidP="00D9535F">
            <w:pPr>
              <w:pStyle w:val="af"/>
              <w:jc w:val="center"/>
              <w:rPr>
                <w:rFonts w:ascii="Times New Roman" w:eastAsia="BloggerSans" w:hAnsi="Times New Roman"/>
              </w:rPr>
            </w:pPr>
          </w:p>
          <w:p w:rsidR="006C6CAB" w:rsidRPr="00D71FAB" w:rsidRDefault="006C6CAB" w:rsidP="00D71FAB">
            <w:pPr>
              <w:pStyle w:val="af"/>
              <w:jc w:val="center"/>
              <w:rPr>
                <w:rFonts w:ascii="Times New Roman" w:eastAsia="BloggerSans" w:hAnsi="Times New Roman"/>
              </w:rPr>
            </w:pPr>
            <w:r>
              <w:rPr>
                <w:rFonts w:ascii="Times New Roman" w:eastAsia="BloggerSans" w:hAnsi="Times New Roman"/>
              </w:rPr>
              <w:t>13.00 – 15:00</w:t>
            </w:r>
          </w:p>
        </w:tc>
      </w:tr>
      <w:tr w:rsidR="006C6CAB">
        <w:trPr>
          <w:trHeight w:val="1330"/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автономное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  вида № 157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Сиверко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87658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7658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 w:rsidP="00876588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64" w:history="1">
              <w:r w:rsidR="006C6CAB" w:rsidRPr="00E27B4D">
                <w:rPr>
                  <w:rFonts w:ascii="Times New Roman" w:eastAsia="BloggerSans" w:hAnsi="Times New Roman" w:cs="Times New Roman"/>
                </w:rPr>
                <w:t>https://docs.google.com/forms/d/e/1FAIpQLScJyht6x89P5pKophaUahBbTkkuTQSZ2wDJW-NgPfT9lwfFvQ/viewform</w:t>
              </w:r>
            </w:hyperlink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Активные кольца – пособие для физического воспитания детей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ул.П.Осипенко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7/2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13.00-15.00 – для педагогов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17.00-19.00 – для родителей</w:t>
            </w:r>
          </w:p>
        </w:tc>
      </w:tr>
      <w:tr w:rsidR="006C6CAB">
        <w:trPr>
          <w:trHeight w:val="499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по песочной анимации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Чудеса на песке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Студия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Мультяшкино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– не просто забава!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Стеклограм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– мыслим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пространственно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Занимательная игротека – шаг в будущее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Стрелковая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д.22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13.00-15.00 – для педагогов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17.00-19.00 – для родителей</w:t>
            </w: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Экскурсия по музею Арктики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Белый медвежонок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Квест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Путешествие по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ЭкоПарку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Мотивирующая лекция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Мы вместе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(из опыта работы семейного клуба)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Современным детям - современные технологии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пр. Московский 45/3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13.00-15.00 – для педагогов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17.00-19.00 – для родителей</w:t>
            </w: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Экскурсия 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Территории дорожной грамотности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Мастер-класс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Школа футбола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trHeight w:val="353"/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Театральное ассорти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10-20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 комбинированного вида № 159 "Золотая рыбка"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https://docs.google.com/forms/d/18QbtMGMLMGaw9XldPgKsiEkAi8aMkhXtz6EQYv-Nr0M/edit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Интерактивная площадка: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"Юные мультипликаторы" (создание мультфильма)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851F17" w:rsidRDefault="006C6CAB" w:rsidP="00851F1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851F17" w:rsidRDefault="006C6CAB" w:rsidP="00851F1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Pr="00851F17" w:rsidRDefault="006C6CAB" w:rsidP="00851F1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 xml:space="preserve">пр. Ломоносова, </w:t>
            </w:r>
          </w:p>
          <w:p w:rsidR="006C6CAB" w:rsidRPr="00851F17" w:rsidRDefault="006C6CAB" w:rsidP="00851F1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д. 283, кор.1</w:t>
            </w:r>
          </w:p>
          <w:p w:rsidR="006C6CAB" w:rsidRPr="00851F17" w:rsidRDefault="006C6CAB" w:rsidP="00851F1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851F1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09:00-11:00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Интерактивная площадка: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"Двигательный уголок" (презентация спортивно-игрового оборудования)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Интерактивная площадка: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"Весела ритмика" (</w:t>
            </w:r>
            <w:proofErr w:type="gramStart"/>
            <w:r w:rsidRPr="00851F17">
              <w:rPr>
                <w:rFonts w:ascii="Times New Roman" w:eastAsia="BloggerSans" w:hAnsi="Times New Roman" w:cs="Times New Roman"/>
              </w:rPr>
              <w:t>музыкально-ритмические</w:t>
            </w:r>
            <w:proofErr w:type="gramEnd"/>
            <w:r w:rsidRPr="00851F17">
              <w:rPr>
                <w:rFonts w:ascii="Times New Roman" w:eastAsia="BloggerSans" w:hAnsi="Times New Roman" w:cs="Times New Roman"/>
              </w:rPr>
              <w:t xml:space="preserve"> </w:t>
            </w:r>
            <w:proofErr w:type="spellStart"/>
            <w:r w:rsidRPr="00851F17">
              <w:rPr>
                <w:rFonts w:ascii="Times New Roman" w:eastAsia="BloggerSans" w:hAnsi="Times New Roman" w:cs="Times New Roman"/>
              </w:rPr>
              <w:t>нейроигры</w:t>
            </w:r>
            <w:proofErr w:type="spellEnd"/>
            <w:r w:rsidRPr="00851F17">
              <w:rPr>
                <w:rFonts w:ascii="Times New Roman" w:eastAsia="BloggerSans" w:hAnsi="Times New Roman" w:cs="Times New Roman"/>
              </w:rPr>
              <w:t>)</w:t>
            </w: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851F1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851F17">
              <w:rPr>
                <w:rFonts w:ascii="Times New Roman" w:eastAsia="BloggerSans" w:hAnsi="Times New Roman" w:cs="Times New Roman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компенсирующего вида № 162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Рекорд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573AF0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573AF0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573AF0" w:rsidRPr="00361168" w:rsidRDefault="00573AF0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573AF0">
              <w:rPr>
                <w:rFonts w:ascii="Times New Roman" w:eastAsia="BloggerSans" w:hAnsi="Times New Roman" w:cs="Times New Roman"/>
              </w:rPr>
              <w:t>https://forms.yandex.ru/u/66a8d746eb61460fa5110b06/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Открытый показ театрального развлечения по ОБЖ для детей с ОВЗ (с участием воспитанников детского сада)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 w:rsidP="00D71F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</w:t>
            </w:r>
            <w:r>
              <w:rPr>
                <w:rFonts w:ascii="Times New Roman" w:eastAsia="BloggerSans" w:hAnsi="Times New Roman" w:cs="Times New Roman"/>
              </w:rPr>
              <w:t xml:space="preserve"> </w:t>
            </w:r>
            <w:r w:rsidRPr="00361168">
              <w:rPr>
                <w:rFonts w:ascii="Times New Roman" w:eastAsia="BloggerSans" w:hAnsi="Times New Roman" w:cs="Times New Roman"/>
              </w:rPr>
              <w:t>25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r w:rsidRPr="00361168">
              <w:rPr>
                <w:rFonts w:ascii="Times New Roman" w:eastAsia="BloggerSans" w:hAnsi="Times New Roman" w:cs="Times New Roman"/>
              </w:rPr>
              <w:t>Ул. Садовая, 66,</w:t>
            </w:r>
            <w:r>
              <w:rPr>
                <w:rFonts w:ascii="Times New Roman" w:eastAsia="BloggerSans" w:hAnsi="Times New Roman" w:cs="Times New Roman"/>
              </w:rPr>
              <w:t xml:space="preserve"> </w:t>
            </w:r>
            <w:r w:rsidRPr="00361168">
              <w:rPr>
                <w:rFonts w:ascii="Times New Roman" w:eastAsia="BloggerSans" w:hAnsi="Times New Roman" w:cs="Times New Roman"/>
              </w:rPr>
              <w:t>кор.1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10:00-11:00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677B3E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</w:t>
            </w:r>
            <w:r>
              <w:rPr>
                <w:rFonts w:ascii="Times New Roman" w:eastAsia="BloggerSans" w:hAnsi="Times New Roman" w:cs="Times New Roman"/>
              </w:rPr>
              <w:t xml:space="preserve"> </w:t>
            </w:r>
            <w:r w:rsidRPr="00677B3E">
              <w:rPr>
                <w:rFonts w:ascii="Times New Roman" w:eastAsia="BloggerSans" w:hAnsi="Times New Roman" w:cs="Times New Roman"/>
              </w:rPr>
              <w:t>"Детский сад комбинированного вида № 167 "Улыбка"</w:t>
            </w: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677B3E">
              <w:rPr>
                <w:rFonts w:ascii="Times New Roman" w:eastAsia="BloggerSans" w:hAnsi="Times New Roman" w:cs="Times New Roman"/>
              </w:rPr>
              <w:t xml:space="preserve">Ссылка на регистрацию: </w:t>
            </w:r>
            <w:hyperlink r:id="rId65" w:history="1">
              <w:r w:rsidRPr="00677B3E">
                <w:rPr>
                  <w:rFonts w:ascii="Times New Roman" w:eastAsia="BloggerSans" w:hAnsi="Times New Roman" w:cs="Times New Roman"/>
                </w:rPr>
                <w:t>https://vk.com/away.php?utf=1&amp;to=https%3A%2F%2Fforms.yandex.ru%2Fcloud%2F66a38514d04688068b1c49e0%2F</w:t>
              </w:r>
            </w:hyperlink>
            <w:r w:rsidRPr="00677B3E">
              <w:rPr>
                <w:rFonts w:ascii="Times New Roman" w:eastAsia="BloggerSans" w:hAnsi="Times New Roman" w:cs="Times New Roman"/>
              </w:rPr>
              <w:t xml:space="preserve"> 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677B3E" w:rsidRDefault="004446CF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Серия мастер-</w:t>
            </w:r>
            <w:r w:rsidR="006C6CAB" w:rsidRPr="00677B3E">
              <w:rPr>
                <w:rFonts w:ascii="Times New Roman" w:eastAsia="BloggerSans" w:hAnsi="Times New Roman" w:cs="Times New Roman"/>
              </w:rPr>
              <w:t>классов</w:t>
            </w:r>
          </w:p>
          <w:p w:rsidR="006C6CAB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677B3E">
              <w:rPr>
                <w:rFonts w:ascii="Times New Roman" w:eastAsia="BloggerSans" w:hAnsi="Times New Roman" w:cs="Times New Roman"/>
              </w:rPr>
              <w:t>Простр</w:t>
            </w:r>
            <w:r>
              <w:rPr>
                <w:rFonts w:ascii="Times New Roman" w:eastAsia="BloggerSans" w:hAnsi="Times New Roman" w:cs="Times New Roman"/>
              </w:rPr>
              <w:t>анство для больших возможностей"</w:t>
            </w: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Кол-во участников</w:t>
            </w:r>
            <w:r w:rsidRPr="00677B3E">
              <w:rPr>
                <w:rFonts w:ascii="Times New Roman" w:eastAsia="BloggerSans" w:hAnsi="Times New Roman" w:cs="Times New Roman"/>
              </w:rPr>
              <w:t>: 30 чел</w:t>
            </w:r>
            <w:r>
              <w:rPr>
                <w:rFonts w:ascii="Times New Roman" w:eastAsia="BloggerSans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677B3E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677B3E"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 w:rsidRPr="00677B3E">
              <w:rPr>
                <w:rFonts w:ascii="Times New Roman" w:eastAsia="BloggerSans" w:hAnsi="Times New Roman" w:cs="Times New Roman"/>
              </w:rPr>
              <w:t>ул</w:t>
            </w:r>
            <w:proofErr w:type="gramStart"/>
            <w:r w:rsidRPr="00677B3E">
              <w:rPr>
                <w:rFonts w:ascii="Times New Roman" w:eastAsia="BloggerSans" w:hAnsi="Times New Roman" w:cs="Times New Roman"/>
              </w:rPr>
              <w:t>.С</w:t>
            </w:r>
            <w:proofErr w:type="gramEnd"/>
            <w:r w:rsidRPr="00677B3E">
              <w:rPr>
                <w:rFonts w:ascii="Times New Roman" w:eastAsia="BloggerSans" w:hAnsi="Times New Roman" w:cs="Times New Roman"/>
              </w:rPr>
              <w:t>оветская</w:t>
            </w:r>
            <w:proofErr w:type="spellEnd"/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677B3E">
              <w:rPr>
                <w:rFonts w:ascii="Times New Roman" w:eastAsia="BloggerSans" w:hAnsi="Times New Roman" w:cs="Times New Roman"/>
              </w:rPr>
              <w:t>д. 17, кор.1</w:t>
            </w: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677B3E" w:rsidRDefault="006C6CAB" w:rsidP="00677B3E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677B3E">
              <w:rPr>
                <w:rFonts w:ascii="Times New Roman" w:eastAsia="BloggerSans" w:hAnsi="Times New Roman" w:cs="Times New Roman"/>
              </w:rPr>
              <w:t>17:00-19:00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 w:rsidP="0073347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 общеразвивающего вида № 171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Зеленый огонек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Мастер-классы по дополнительному образованию: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Страна Оригами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>
              <w:rPr>
                <w:rFonts w:ascii="Times New Roman" w:eastAsia="BloggerSans" w:hAnsi="Times New Roman" w:cs="Times New Roman"/>
              </w:rPr>
              <w:t>Нейрологоритмика</w:t>
            </w:r>
            <w:proofErr w:type="spellEnd"/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Нетрадиционные техники рисования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Народные поморские игры</w:t>
            </w:r>
          </w:p>
          <w:p w:rsidR="006C6CAB" w:rsidRDefault="006C6CAB" w:rsidP="0073347F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proofErr w:type="spellStart"/>
            <w:r>
              <w:rPr>
                <w:rFonts w:ascii="Times New Roman" w:eastAsia="BloggerSans" w:hAnsi="Times New Roman" w:cs="Times New Roman"/>
              </w:rPr>
              <w:t>Кинезиология</w:t>
            </w:r>
            <w:proofErr w:type="spellEnd"/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6C6CAB" w:rsidRPr="009D4BC6" w:rsidRDefault="006C6CAB" w:rsidP="00D71F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9D4BC6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  <w:r>
              <w:rPr>
                <w:rFonts w:ascii="BloggerSans" w:hAnsi="BloggerSans"/>
                <w:color w:val="000000"/>
                <w:shd w:val="clear" w:color="auto" w:fill="FFFFFF"/>
              </w:rPr>
              <w:t>г. Архангельск, Советских космонавтов, 193-1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9:30 – 11:30</w:t>
            </w:r>
          </w:p>
        </w:tc>
      </w:tr>
      <w:tr w:rsidR="006C6CAB">
        <w:trPr>
          <w:trHeight w:val="3292"/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172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Клюковка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F32C05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F32C05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F32C05" w:rsidRPr="00F32C05" w:rsidRDefault="000A2592" w:rsidP="00F32C0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66" w:history="1">
              <w:r w:rsidR="00F32C05" w:rsidRPr="00F32C05">
                <w:rPr>
                  <w:rFonts w:ascii="Times New Roman" w:eastAsia="BloggerSans" w:hAnsi="Times New Roman" w:cs="Times New Roman"/>
                </w:rPr>
                <w:t>https://forms.gle/yfaWZSxsZUvpNCk88</w:t>
              </w:r>
            </w:hyperlink>
            <w:r w:rsidR="00F32C05" w:rsidRPr="00F32C05">
              <w:rPr>
                <w:rFonts w:ascii="Times New Roman" w:eastAsia="BloggerSans" w:hAnsi="Times New Roman" w:cs="Times New Roman"/>
              </w:rPr>
              <w:t xml:space="preserve"> </w:t>
            </w:r>
          </w:p>
          <w:p w:rsidR="00F32C05" w:rsidRPr="00361168" w:rsidRDefault="00F32C05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Карусель мастер-классов: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Мастер – классы по дополнительному образованию: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Интерактивный пол;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Песочная фантазия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(с использованием  световых столов для рисования песком).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Экскурсия по картинной галерее.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Мастер – класс от музыкальных руководителей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100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 Воронина 31 корп. 4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13:00 – 15:00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"Центр развития ребенка - детский сад № 173 "Подснежник"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67">
              <w:r w:rsidR="006C6CAB" w:rsidRPr="00361168">
                <w:rPr>
                  <w:rFonts w:ascii="Times New Roman" w:eastAsia="BloggerSans" w:hAnsi="Times New Roman" w:cs="Times New Roman"/>
                </w:rPr>
                <w:t>https://docs.google.com/forms/d/e/1FAIpQLSf30zB_bxvCoghLCAgZhITQq5azJdyc9AiEndgFihUEaFl_JA/viewform?usp=sf_link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Мастер-класс по интерактивному оборудованию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г. Архангельск,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ул. Н. Островского д.13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09:00-11:00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Театрализованное представление "В гостях у сказки"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174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Ягодка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B77101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B77101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https://forms.gle/mkHugY5XWQtfeiCG6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Парад мастер-классов "Дополнительное образование как важный элемент всестороннего развития детей":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"Футбол", "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Флорбол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", "Занимательный калейдоскоп", "Веселые песчинки", "</w:t>
            </w:r>
            <w:proofErr w:type="spellStart"/>
            <w:r w:rsidRPr="00B77101">
              <w:rPr>
                <w:rFonts w:ascii="Times New Roman" w:eastAsia="BloggerSans" w:hAnsi="Times New Roman" w:cs="Times New Roman"/>
              </w:rPr>
              <w:t>Berry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", "</w:t>
            </w:r>
            <w:proofErr w:type="spellStart"/>
            <w:r>
              <w:rPr>
                <w:rFonts w:ascii="Times New Roman" w:eastAsia="BloggerSans" w:hAnsi="Times New Roman" w:cs="Times New Roman"/>
              </w:rPr>
              <w:t>Микс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", "Играя, учимся читать", "Совенок"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Кол-во участников: 25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B77101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C3626D" w:rsidRDefault="006C6CAB" w:rsidP="00B7710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г. Архангельск, пр. Московский, д. 6, корп. 2</w:t>
            </w:r>
          </w:p>
          <w:p w:rsidR="006C6CAB" w:rsidRDefault="006C6CAB" w:rsidP="00B7710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 w:rsidP="00B77101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B77101">
              <w:rPr>
                <w:rFonts w:ascii="Times New Roman" w:eastAsia="BloggerSans" w:hAnsi="Times New Roman" w:cs="Times New Roman"/>
              </w:rPr>
              <w:t>16:30 – 18:40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комбинированного вида № 178 "</w:t>
            </w:r>
            <w:proofErr w:type="spellStart"/>
            <w:r w:rsidRPr="00122977">
              <w:rPr>
                <w:rFonts w:ascii="Times New Roman" w:eastAsia="BloggerSans" w:hAnsi="Times New Roman" w:cs="Times New Roman"/>
              </w:rPr>
              <w:t>Россияночка</w:t>
            </w:r>
            <w:proofErr w:type="spellEnd"/>
            <w:r w:rsidRPr="00122977"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9D4BC6" w:rsidRDefault="006C6CAB" w:rsidP="009D4BC6">
            <w:pPr>
              <w:pStyle w:val="af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https://docs.google.com/forms/d/e/1FAIpQLSf</w:t>
            </w:r>
            <w:r w:rsidRPr="00122977">
              <w:rPr>
                <w:rFonts w:ascii="Times New Roman" w:hAnsi="Times New Roman" w:cs="Times New Roman"/>
              </w:rPr>
              <w:t>-JQpjWpcknqHM56GqiuWkXg_ffTygIoeF7kSu</w:t>
            </w:r>
            <w:r>
              <w:rPr>
                <w:rFonts w:ascii="Times New Roman" w:hAnsi="Times New Roman" w:cs="Times New Roman"/>
              </w:rPr>
              <w:t>nSb6CuPGjg/viewform?usp=sf_link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Мастер-классы по дополнительному образованию: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"Волшебное стекло" (прозрачные мольберты), "</w:t>
            </w:r>
            <w:proofErr w:type="spellStart"/>
            <w:r w:rsidRPr="00122977">
              <w:rPr>
                <w:rFonts w:ascii="Times New Roman" w:eastAsia="BloggerSans" w:hAnsi="Times New Roman" w:cs="Times New Roman"/>
              </w:rPr>
              <w:t>Флорбол</w:t>
            </w:r>
            <w:proofErr w:type="spellEnd"/>
            <w:r w:rsidRPr="00122977">
              <w:rPr>
                <w:rFonts w:ascii="Times New Roman" w:eastAsia="BloggerSans" w:hAnsi="Times New Roman" w:cs="Times New Roman"/>
              </w:rPr>
              <w:t>", "Степ-аэробика"</w:t>
            </w:r>
          </w:p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hAnsi="Times New Roman" w:cs="Times New Roman"/>
              </w:rPr>
              <w:t>Кол-во участников: 20-30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 xml:space="preserve">г. Архангельск, ул. </w:t>
            </w:r>
            <w:proofErr w:type="gramStart"/>
            <w:r>
              <w:rPr>
                <w:rFonts w:ascii="Times New Roman" w:eastAsia="BloggerSans" w:hAnsi="Times New Roman" w:cs="Times New Roman"/>
              </w:rPr>
              <w:t>Садовая</w:t>
            </w:r>
            <w:proofErr w:type="gramEnd"/>
            <w:r>
              <w:rPr>
                <w:rFonts w:ascii="Times New Roman" w:eastAsia="BloggerSans" w:hAnsi="Times New Roman" w:cs="Times New Roman"/>
              </w:rPr>
              <w:t>, 63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9:00 -11:00</w:t>
            </w:r>
          </w:p>
        </w:tc>
      </w:tr>
      <w:tr w:rsidR="006C6CAB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Муниципальное бюджетное дошкольное образовательное учреждение городского округа "Город Архангельск" "Детский сад комбинированного вида № 180 "Парусок"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122977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122977">
              <w:rPr>
                <w:rFonts w:ascii="Times New Roman" w:eastAsia="BloggerSans" w:hAnsi="Times New Roman" w:cs="Times New Roman"/>
              </w:rPr>
              <w:t>https://forms.yandex.ru/u/66798a38eb61461448c924fa/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Мастер-классы (по выбору участников) в рамках темы: "Осенние фантазии":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"Гербарий. Необычная жизнь растений"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"Изготовление картины из листьев, лепестков и растений"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"Изготовление поделок из природного материала"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Кол-во участников: 20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</w:tcPr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Адрес: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г. Архангельск, ул. Гайдара, 45</w:t>
            </w: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>
              <w:rPr>
                <w:rFonts w:ascii="BloggerSans" w:eastAsia="BloggerSans" w:hAnsi="BloggerSans" w:cs="BloggerSans"/>
              </w:rPr>
              <w:t>16:00 – 17:00</w:t>
            </w:r>
          </w:p>
        </w:tc>
      </w:tr>
      <w:tr w:rsidR="006C6CAB" w:rsidTr="00361168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183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Огонек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D76E8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D76E8B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D76E8B">
              <w:rPr>
                <w:rFonts w:ascii="Times New Roman" w:eastAsia="BloggerSans" w:hAnsi="Times New Roman" w:cs="Times New Roman"/>
              </w:rPr>
              <w:t>https://forms.gle/MbGu89jDwa4Koc1s6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Парад мастер-классов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Детский сад</w:t>
            </w:r>
            <w:r w:rsidR="004446CF">
              <w:rPr>
                <w:rFonts w:ascii="Times New Roman" w:eastAsia="BloggerSans" w:hAnsi="Times New Roman" w:cs="Times New Roman"/>
              </w:rPr>
              <w:t xml:space="preserve"> -</w:t>
            </w:r>
            <w:r w:rsidRPr="00361168">
              <w:rPr>
                <w:rFonts w:ascii="Times New Roman" w:eastAsia="BloggerSans" w:hAnsi="Times New Roman" w:cs="Times New Roman"/>
              </w:rPr>
              <w:t xml:space="preserve"> территория возможностей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60 чел.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г. Архангельск,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ул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.Ч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>елюскинцев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28 к.1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15:00 – 17:00</w:t>
            </w:r>
          </w:p>
        </w:tc>
      </w:tr>
      <w:tr w:rsidR="006C6CAB" w:rsidTr="00361168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186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Веснушка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0A2592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hyperlink r:id="rId68" w:tgtFrame="_blank" w:history="1">
              <w:r w:rsidR="006C6CAB" w:rsidRPr="00361168">
                <w:rPr>
                  <w:rFonts w:ascii="Times New Roman" w:eastAsia="BloggerSans" w:hAnsi="Times New Roman" w:cs="Times New Roman"/>
                </w:rPr>
                <w:t>https://docs.google.com/forms/d/e/1FAIpQLScmkYAGf6faw_GY4QvrNwWFhSfgTfsLj3RhUXssAyrhWnE0ig/viewform?usp=sharing</w:t>
              </w:r>
            </w:hyperlink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Клубный час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Играем ВМЕСТЕ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Фитбол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-гимнастика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,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Детские тренажеры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Архангельск,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Галушина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28, к 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b/>
              </w:rPr>
            </w:pPr>
            <w:r w:rsidRPr="00361168">
              <w:rPr>
                <w:rFonts w:ascii="Times New Roman" w:eastAsia="BloggerSans" w:hAnsi="Times New Roman" w:cs="Times New Roman"/>
              </w:rPr>
              <w:t>09:00-11:00</w:t>
            </w: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Скалодром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proofErr w:type="gramStart"/>
            <w:r w:rsidRPr="00361168">
              <w:rPr>
                <w:rFonts w:ascii="Times New Roman" w:eastAsia="BloggerSans" w:hAnsi="Times New Roman" w:cs="Times New Roman"/>
              </w:rPr>
              <w:t>Увлекательная</w:t>
            </w:r>
            <w:proofErr w:type="gramEnd"/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алгоритмика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с использованием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Робомыши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, игры с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логопособиями</w:t>
            </w:r>
            <w:proofErr w:type="spellEnd"/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Играем вместе с мамой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(блоки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Дьенеша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, палочки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Кьюизенера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Музыкальная мозаика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Комплекс ПДД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tabs>
                <w:tab w:val="left" w:pos="840"/>
                <w:tab w:val="center" w:pos="1239"/>
              </w:tabs>
              <w:jc w:val="center"/>
              <w:rPr>
                <w:rFonts w:ascii="BloggerSans" w:eastAsia="BloggerSans" w:hAnsi="BloggerSans" w:cs="BloggerSans"/>
              </w:rPr>
            </w:pPr>
            <w:r w:rsidRPr="00361168">
              <w:rPr>
                <w:rFonts w:ascii="BloggerSans" w:eastAsia="BloggerSans" w:hAnsi="BloggerSans" w:cs="BloggerSans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  <w:r w:rsidRPr="00361168">
              <w:rPr>
                <w:rFonts w:ascii="BloggerSans" w:eastAsia="BloggerSans" w:hAnsi="BloggerSans" w:cs="BloggerSans"/>
              </w:rPr>
              <w:t xml:space="preserve">г. Архангельск, </w:t>
            </w:r>
            <w:proofErr w:type="spellStart"/>
            <w:r w:rsidRPr="00361168">
              <w:rPr>
                <w:rFonts w:ascii="BloggerSans" w:eastAsia="BloggerSans" w:hAnsi="BloggerSans" w:cs="BloggerSans"/>
              </w:rPr>
              <w:t>Карпогорская</w:t>
            </w:r>
            <w:proofErr w:type="spellEnd"/>
            <w:r w:rsidRPr="00361168">
              <w:rPr>
                <w:rFonts w:ascii="BloggerSans" w:eastAsia="BloggerSans" w:hAnsi="BloggerSans" w:cs="BloggerSans"/>
              </w:rPr>
              <w:t xml:space="preserve"> 30: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BloggerSans" w:eastAsia="BloggerSans" w:hAnsi="BloggerSans" w:cs="BloggerSans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BloggerSans" w:eastAsia="BloggerSans" w:hAnsi="BloggerSans" w:cs="BloggerSans"/>
              </w:rPr>
              <w:t>09:00-11:00</w:t>
            </w: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Мини-клюшка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флорбол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Музыкальная мозаика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Релаксационная комната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</w:tr>
      <w:tr w:rsidR="006C6CAB" w:rsidTr="00361168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Песочные столы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(игры с 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логопособиями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>)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hAnsi="Times New Roman" w:cs="Times New Roman"/>
              </w:rPr>
              <w:t>Кол-во участников: 6-10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green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Pr="00361168" w:rsidRDefault="006C6CAB" w:rsidP="007A5B2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бюджетное дошкольное образовательное учреждение городского округа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Детский сад комбинированного вида № 187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Умка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 w:rsidP="007A5B2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7A5B27" w:rsidRDefault="006C6CAB" w:rsidP="007A5B2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7A5B27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6C6CAB" w:rsidRPr="00361168" w:rsidRDefault="006C6CAB" w:rsidP="007A5B27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7A5B27">
              <w:rPr>
                <w:rFonts w:ascii="Times New Roman" w:eastAsia="BloggerSans" w:hAnsi="Times New Roman" w:cs="Times New Roman"/>
              </w:rPr>
              <w:t>https://docs.google.com/forms/d/1dileLycdw3xMLdJGqj3OZGFLJpzzAKXlG7fXBBMh4AM/edit</w:t>
            </w: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Экскурсия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По арктическим следам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в мини-музее </w:t>
            </w:r>
            <w:r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Умкина</w:t>
            </w:r>
            <w:proofErr w:type="spellEnd"/>
            <w:r w:rsidRPr="00361168">
              <w:rPr>
                <w:rFonts w:ascii="Times New Roman" w:eastAsia="BloggerSans" w:hAnsi="Times New Roman" w:cs="Times New Roman"/>
              </w:rPr>
              <w:t xml:space="preserve"> гостиная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Адрес: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г. Архангельск, ул. Победы 114, корп.1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9:00-11:00</w:t>
            </w: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Мастер-класс в русской избе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Кукла-</w:t>
            </w:r>
            <w:proofErr w:type="spellStart"/>
            <w:r w:rsidRPr="00361168">
              <w:rPr>
                <w:rFonts w:ascii="Times New Roman" w:eastAsia="BloggerSans" w:hAnsi="Times New Roman" w:cs="Times New Roman"/>
              </w:rPr>
              <w:t>берегиня</w:t>
            </w:r>
            <w:proofErr w:type="spellEnd"/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yellow"/>
              </w:rPr>
            </w:pPr>
          </w:p>
        </w:tc>
      </w:tr>
      <w:tr w:rsidR="006C6CAB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Родительская к</w:t>
            </w:r>
            <w:r w:rsidR="004446CF">
              <w:rPr>
                <w:rFonts w:ascii="Times New Roman" w:eastAsia="BloggerSans" w:hAnsi="Times New Roman" w:cs="Times New Roman"/>
              </w:rPr>
              <w:t>а</w:t>
            </w:r>
            <w:bookmarkStart w:id="23" w:name="_GoBack"/>
            <w:bookmarkEnd w:id="23"/>
            <w:r w:rsidRPr="00361168">
              <w:rPr>
                <w:rFonts w:ascii="Times New Roman" w:eastAsia="BloggerSans" w:hAnsi="Times New Roman" w:cs="Times New Roman"/>
              </w:rPr>
              <w:t xml:space="preserve">морка </w:t>
            </w:r>
            <w:r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Занимательные опыты</w:t>
            </w:r>
            <w:r>
              <w:rPr>
                <w:rFonts w:ascii="Times New Roman" w:eastAsia="BloggerSans" w:hAnsi="Times New Roman" w:cs="Times New Roman"/>
              </w:rPr>
              <w:t>"</w:t>
            </w: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</w:p>
          <w:p w:rsidR="006C6CAB" w:rsidRPr="00361168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>Кол-во участников: 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07" w:type="dxa"/>
            </w:tcMar>
            <w:vAlign w:val="center"/>
          </w:tcPr>
          <w:p w:rsidR="006C6CAB" w:rsidRDefault="006C6CAB">
            <w:pPr>
              <w:pStyle w:val="af"/>
              <w:widowControl w:val="0"/>
              <w:jc w:val="center"/>
              <w:rPr>
                <w:rFonts w:ascii="Times New Roman" w:eastAsia="BloggerSans" w:hAnsi="Times New Roman" w:cs="Times New Roman"/>
                <w:highlight w:val="yellow"/>
              </w:rPr>
            </w:pPr>
          </w:p>
        </w:tc>
      </w:tr>
    </w:tbl>
    <w:p w:rsidR="009C0575" w:rsidRDefault="00CE7710">
      <w:pPr>
        <w:pStyle w:val="2"/>
        <w:jc w:val="center"/>
      </w:pPr>
      <w:bookmarkStart w:id="24" w:name="_Учреждения_дополнительного_образова"/>
      <w:bookmarkEnd w:id="24"/>
      <w:r>
        <w:t>Учреждения дополнительного образования</w:t>
      </w:r>
    </w:p>
    <w:p w:rsidR="009C0575" w:rsidRDefault="009C0575"/>
    <w:tbl>
      <w:tblPr>
        <w:tblW w:w="10863" w:type="dxa"/>
        <w:jc w:val="center"/>
        <w:tblLayout w:type="fixed"/>
        <w:tblLook w:val="0000" w:firstRow="0" w:lastRow="0" w:firstColumn="0" w:lastColumn="0" w:noHBand="0" w:noVBand="0"/>
      </w:tblPr>
      <w:tblGrid>
        <w:gridCol w:w="4625"/>
        <w:gridCol w:w="3545"/>
        <w:gridCol w:w="2693"/>
      </w:tblGrid>
      <w:tr w:rsidR="009C057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Образовательные учреждения</w:t>
            </w: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Мероприятие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7546">
              <w:rPr>
                <w:rFonts w:ascii="Times New Roman" w:eastAsia="Times New Roman" w:hAnsi="Times New Roman" w:cs="Times New Roman"/>
                <w:b/>
              </w:rPr>
              <w:t>Адрес, время</w:t>
            </w:r>
          </w:p>
        </w:tc>
      </w:tr>
      <w:tr w:rsidR="000A79D9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A79D9" w:rsidRPr="000A79D9" w:rsidRDefault="000A79D9" w:rsidP="000A79D9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r>
              <w:rPr>
                <w:rFonts w:ascii="Times New Roman" w:eastAsia="BloggerSans" w:hAnsi="Times New Roman" w:cs="Times New Roman"/>
              </w:rPr>
              <w:t>М</w:t>
            </w:r>
            <w:r w:rsidRPr="00685E9E">
              <w:rPr>
                <w:rFonts w:ascii="Times New Roman" w:eastAsia="BloggerSans" w:hAnsi="Times New Roman" w:cs="Times New Roman"/>
              </w:rPr>
              <w:t>униципальное бюджетное учреждение дополнительного образования  городского округа "Город Архангельск" "Детский (подростковый) центр "Радуга"</w:t>
            </w:r>
          </w:p>
          <w:p w:rsidR="000A79D9" w:rsidRPr="000A79D9" w:rsidRDefault="000A79D9" w:rsidP="00233F92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r w:rsidRPr="000A79D9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0A79D9" w:rsidRPr="000A79D9" w:rsidRDefault="000A2592" w:rsidP="00233F92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hyperlink r:id="rId69" w:tgtFrame="_blank" w:history="1">
              <w:r w:rsidR="000A79D9" w:rsidRPr="000A79D9">
                <w:rPr>
                  <w:rFonts w:ascii="Times New Roman" w:eastAsia="BloggerSans" w:hAnsi="Times New Roman" w:cs="Times New Roman"/>
                </w:rPr>
                <w:t>http://arhraduga.ru/den-otkrytykh-dverey-2024/</w:t>
              </w:r>
            </w:hyperlink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A79D9" w:rsidRDefault="000A79D9" w:rsidP="00233F92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0A79D9" w:rsidRPr="000A79D9" w:rsidRDefault="000A79D9" w:rsidP="00233F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0A79D9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"Чудеса создаются своими руками"!</w:t>
            </w:r>
          </w:p>
          <w:p w:rsidR="000A79D9" w:rsidRDefault="000A79D9" w:rsidP="00233F92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Презентации и консультации для родителей, мастер-классы для детей от педагогов центра "Радуга"</w:t>
            </w:r>
          </w:p>
          <w:p w:rsidR="000A79D9" w:rsidRPr="00685E9E" w:rsidRDefault="000A79D9" w:rsidP="00233F92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0A79D9" w:rsidRPr="00685E9E" w:rsidRDefault="000A79D9" w:rsidP="00233F92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685E9E">
              <w:rPr>
                <w:rFonts w:ascii="Times New Roman" w:eastAsia="BloggerSans" w:hAnsi="Times New Roman" w:cs="Times New Roman"/>
                <w:color w:val="000000"/>
              </w:rPr>
              <w:t xml:space="preserve">Кол-во участников: </w:t>
            </w:r>
            <w:r>
              <w:rPr>
                <w:rFonts w:ascii="Times New Roman" w:eastAsia="BloggerSans" w:hAnsi="Times New Roman" w:cs="Times New Roman"/>
                <w:color w:val="000000"/>
              </w:rPr>
              <w:t>до 50 чел.</w:t>
            </w:r>
          </w:p>
          <w:p w:rsidR="000A79D9" w:rsidRPr="00FB2ABB" w:rsidRDefault="000A79D9" w:rsidP="00233F92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0A79D9" w:rsidRDefault="000A79D9" w:rsidP="00233F92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A79D9" w:rsidRPr="00FB2ABB" w:rsidRDefault="000A79D9" w:rsidP="00233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Адрес:</w:t>
            </w:r>
          </w:p>
          <w:p w:rsidR="000A79D9" w:rsidRDefault="000A79D9" w:rsidP="00233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Архангельск,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просп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роицкий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96, корп.2</w:t>
            </w:r>
            <w:r w:rsidRPr="00FB2ABB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0A79D9" w:rsidRDefault="000A79D9" w:rsidP="00233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79D9" w:rsidRDefault="000A79D9" w:rsidP="00233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79D9" w:rsidRPr="00FB2ABB" w:rsidRDefault="000A79D9" w:rsidP="00233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79D9" w:rsidRDefault="000A79D9" w:rsidP="00233F92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16:00-19</w:t>
            </w:r>
            <w:r w:rsidRPr="00FB2ABB">
              <w:rPr>
                <w:rFonts w:ascii="Times New Roman" w:eastAsia="Times New Roman" w:hAnsi="Times New Roman" w:cs="Times New Roman"/>
              </w:rPr>
              <w:t>:00</w:t>
            </w:r>
          </w:p>
        </w:tc>
      </w:tr>
      <w:tr w:rsidR="009C057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361168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r w:rsidRPr="00361168">
              <w:rPr>
                <w:rFonts w:ascii="Times New Roman" w:eastAsia="BloggerSans" w:hAnsi="Times New Roman" w:cs="Times New Roman"/>
              </w:rPr>
              <w:t xml:space="preserve">Муниципальное автономное учреждение дополнительного образования  городского округа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Город Архангельск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 xml:space="preserve">Центр технического творчества, спорта и развития детей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 w:rsidRPr="00361168">
              <w:rPr>
                <w:rFonts w:ascii="Times New Roman" w:eastAsia="BloggerSans" w:hAnsi="Times New Roman" w:cs="Times New Roman"/>
              </w:rPr>
              <w:t>Архангел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</w:p>
          <w:p w:rsidR="009C0575" w:rsidRPr="00361168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Pr="0040377E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r w:rsidRPr="0040377E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40377E" w:rsidRPr="00361168" w:rsidRDefault="0040377E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  <w:r w:rsidRPr="0040377E">
              <w:rPr>
                <w:rFonts w:ascii="Times New Roman" w:eastAsia="BloggerSans" w:hAnsi="Times New Roman" w:cs="Times New Roman"/>
                <w:noProof/>
              </w:rPr>
              <w:drawing>
                <wp:inline distT="0" distB="0" distL="0" distR="0" wp14:anchorId="766BD64C" wp14:editId="22091D18">
                  <wp:extent cx="1409700" cy="1409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0377E">
              <w:rPr>
                <w:rFonts w:ascii="Times New Roman" w:eastAsia="BloggerSans" w:hAnsi="Times New Roman" w:cs="Times New Roman"/>
              </w:rPr>
              <w:t xml:space="preserve"> https://forms.gle/LJsAZyzNayavdBgK9</w:t>
            </w: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361168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proofErr w:type="gramStart"/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Экскурсия по учебным объектам МАУ ДО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Центр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>Архангел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 (ул. Октябрят, д.4, корп.4 – ул. Полины Осипенко, д.7, корп.1 – ул. Воскресенская, д.106, корп.2, стр.1 -  военно-спортивный полигон острова Краснофлотский – ул. Октябрят, д.4, корп.4)</w:t>
            </w:r>
            <w:proofErr w:type="gramEnd"/>
          </w:p>
          <w:p w:rsidR="009C0575" w:rsidRPr="00361168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proofErr w:type="gramStart"/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Экскурсия по учебным объектам МАУ ДО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Центр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>Архангел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 (ул. Воскресенская, д.106, корп.2, стр.1 - ул. Октябрят, д.4, корп.4 – ул. Полины Осипенко, д.7, корп.1 – военно-спортивный полигон острова Краснофлотский – ул. Воскресенская, д.106, корп.2, стр.1.)</w:t>
            </w:r>
            <w:proofErr w:type="gramEnd"/>
          </w:p>
          <w:p w:rsidR="009C0575" w:rsidRPr="00361168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Pr="00361168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На автобусе МАУ </w:t>
            </w:r>
            <w:proofErr w:type="gramStart"/>
            <w:r w:rsidRPr="00361168">
              <w:rPr>
                <w:rFonts w:ascii="Times New Roman" w:eastAsia="BloggerSans" w:hAnsi="Times New Roman" w:cs="Times New Roman"/>
                <w:color w:val="000000"/>
              </w:rPr>
              <w:t>ДО</w:t>
            </w:r>
            <w:proofErr w:type="gramEnd"/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proofErr w:type="gramStart"/>
            <w:r w:rsidRPr="00361168">
              <w:rPr>
                <w:rFonts w:ascii="Times New Roman" w:eastAsia="BloggerSans" w:hAnsi="Times New Roman" w:cs="Times New Roman"/>
                <w:color w:val="000000"/>
              </w:rPr>
              <w:t>Центр</w:t>
            </w:r>
            <w:proofErr w:type="gramEnd"/>
            <w:r w:rsidRPr="00361168">
              <w:rPr>
                <w:rFonts w:ascii="Times New Roman" w:eastAsia="BloggerSans" w:hAnsi="Times New Roman" w:cs="Times New Roman"/>
                <w:color w:val="000000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>Архангел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361168">
              <w:rPr>
                <w:rFonts w:ascii="Times New Roman" w:eastAsia="BloggerSans" w:hAnsi="Times New Roman" w:cs="Times New Roman"/>
                <w:color w:val="000000"/>
              </w:rPr>
              <w:t>.</w:t>
            </w:r>
          </w:p>
          <w:p w:rsidR="009C0575" w:rsidRPr="00361168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361168">
              <w:rPr>
                <w:rFonts w:ascii="Times New Roman" w:eastAsia="BloggerSans" w:hAnsi="Times New Roman" w:cs="Times New Roman"/>
                <w:color w:val="000000"/>
              </w:rPr>
              <w:t>Максимальное количество участников – 20 человек на одну экскурсию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361168" w:rsidRDefault="00FB2ABB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>0</w:t>
            </w:r>
            <w:r w:rsidR="00CE7710" w:rsidRPr="00361168">
              <w:rPr>
                <w:rFonts w:ascii="Times New Roman" w:eastAsia="BloggerSans" w:hAnsi="Times New Roman" w:cs="Times New Roman"/>
                <w:color w:val="000000"/>
              </w:rPr>
              <w:t>9:00 – 12:00</w:t>
            </w:r>
          </w:p>
          <w:p w:rsidR="009C0575" w:rsidRPr="00361168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Pr="00361168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Pr="00361168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Pr="00361168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Pr="00361168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361168">
              <w:rPr>
                <w:rFonts w:ascii="Times New Roman" w:eastAsia="BloggerSans" w:hAnsi="Times New Roman" w:cs="Times New Roman"/>
                <w:color w:val="000000"/>
              </w:rPr>
              <w:t>14:00 – 17:00</w:t>
            </w:r>
          </w:p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  <w:highlight w:val="green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FB2ABB" w:rsidRDefault="00CE7710" w:rsidP="00FB2ABB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 xml:space="preserve">Муниципальное бюджетное  учреждение дополнительного образования городского округа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>Город Архангельск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  <w:r w:rsidRPr="00FB2ABB">
              <w:rPr>
                <w:rFonts w:ascii="Times New Roman" w:eastAsia="BloggerSans" w:hAnsi="Times New Roman" w:cs="Times New Roman"/>
              </w:rPr>
              <w:t>Ломоносовский Дом детского творчества</w:t>
            </w:r>
            <w:r w:rsidR="005F67C9">
              <w:rPr>
                <w:rFonts w:ascii="Times New Roman" w:eastAsia="BloggerSans" w:hAnsi="Times New Roman" w:cs="Times New Roman"/>
              </w:rPr>
              <w:t>"</w:t>
            </w:r>
          </w:p>
          <w:p w:rsidR="009C0575" w:rsidRPr="00FB2ABB" w:rsidRDefault="009C0575" w:rsidP="00FB2ABB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</w:p>
          <w:p w:rsidR="009C0575" w:rsidRPr="00FB2ABB" w:rsidRDefault="00CE7710" w:rsidP="00FB2ABB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</w:rPr>
              <w:t>Ссылка на регистрацию:</w:t>
            </w:r>
          </w:p>
          <w:p w:rsidR="009C0575" w:rsidRDefault="000A2592" w:rsidP="00FB2ABB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  <w:hyperlink r:id="rId71">
              <w:r w:rsidR="00CE7710">
                <w:rPr>
                  <w:rFonts w:ascii="Times New Roman" w:eastAsia="BloggerSans" w:hAnsi="Times New Roman" w:cs="Times New Roman"/>
                </w:rPr>
                <w:t>https://forms.yandex.ru/u/6673cb835056902c70d4519d/</w:t>
              </w:r>
            </w:hyperlink>
            <w:r w:rsidR="00CE7710">
              <w:rPr>
                <w:rFonts w:ascii="Times New Roman" w:eastAsia="BloggerSans" w:hAnsi="Times New Roman" w:cs="Times New Roman"/>
                <w:color w:val="FF0000"/>
              </w:rPr>
              <w:t xml:space="preserve">  </w:t>
            </w: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 xml:space="preserve">Мастер-класс 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  <w:r w:rsidRPr="00FB2ABB">
              <w:rPr>
                <w:rFonts w:ascii="Times New Roman" w:eastAsia="Times New Roman" w:hAnsi="Times New Roman" w:cs="Times New Roman"/>
              </w:rPr>
              <w:t>Цифровой художник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</w:p>
          <w:p w:rsidR="000A79D9" w:rsidRPr="00FB2ABB" w:rsidRDefault="000A7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Кол-во участников: 10-12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Адрес:</w:t>
            </w:r>
          </w:p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 xml:space="preserve">г. Архангельск, ул. </w:t>
            </w:r>
            <w:proofErr w:type="spellStart"/>
            <w:r w:rsidRPr="00FB2ABB">
              <w:rPr>
                <w:rFonts w:ascii="Times New Roman" w:eastAsia="Times New Roman" w:hAnsi="Times New Roman" w:cs="Times New Roman"/>
              </w:rPr>
              <w:t>Русанова</w:t>
            </w:r>
            <w:proofErr w:type="spellEnd"/>
            <w:r w:rsidRPr="00FB2ABB">
              <w:rPr>
                <w:rFonts w:ascii="Times New Roman" w:eastAsia="Times New Roman" w:hAnsi="Times New Roman" w:cs="Times New Roman"/>
              </w:rPr>
              <w:t xml:space="preserve">  д. 12</w:t>
            </w:r>
          </w:p>
          <w:p w:rsidR="000A79D9" w:rsidRPr="00FB2ABB" w:rsidRDefault="000A7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14:00-16:00</w:t>
            </w: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 xml:space="preserve">Мастер-класс 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  <w:r w:rsidRPr="00FB2ABB">
              <w:rPr>
                <w:rFonts w:ascii="Times New Roman" w:eastAsia="Times New Roman" w:hAnsi="Times New Roman" w:cs="Times New Roman"/>
              </w:rPr>
              <w:t>Ловец снов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  <w:r w:rsidRPr="00FB2ABB">
              <w:rPr>
                <w:rFonts w:ascii="Times New Roman" w:eastAsia="Times New Roman" w:hAnsi="Times New Roman" w:cs="Times New Roman"/>
              </w:rPr>
              <w:t xml:space="preserve"> (10-12 человек)</w:t>
            </w:r>
          </w:p>
          <w:p w:rsidR="000A79D9" w:rsidRPr="00FB2ABB" w:rsidRDefault="000A7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Кол-во участников: 10-12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 xml:space="preserve">Интерактивная площадка 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  <w:r w:rsidRPr="00FB2ABB">
              <w:rPr>
                <w:rFonts w:ascii="Times New Roman" w:eastAsia="Times New Roman" w:hAnsi="Times New Roman" w:cs="Times New Roman"/>
              </w:rPr>
              <w:t>Английский с удовольствием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</w:p>
          <w:p w:rsidR="000A79D9" w:rsidRPr="00FB2ABB" w:rsidRDefault="000A7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Кол-во участников: 10-12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 xml:space="preserve">Экскурсия в 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  <w:r w:rsidRPr="00FB2ABB">
              <w:rPr>
                <w:rFonts w:ascii="Times New Roman" w:eastAsia="Times New Roman" w:hAnsi="Times New Roman" w:cs="Times New Roman"/>
              </w:rPr>
              <w:t>Трогательный зооуголок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</w:p>
          <w:p w:rsidR="000A79D9" w:rsidRPr="00FB2ABB" w:rsidRDefault="000A7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Кол-во участников: 10 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FF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 xml:space="preserve">Игровая программа </w:t>
            </w:r>
            <w:r w:rsidR="005F67C9">
              <w:rPr>
                <w:rFonts w:ascii="Times New Roman" w:eastAsia="Times New Roman" w:hAnsi="Times New Roman" w:cs="Times New Roman"/>
              </w:rPr>
              <w:t>"</w:t>
            </w:r>
            <w:r w:rsidRPr="00FB2ABB">
              <w:rPr>
                <w:rFonts w:ascii="Times New Roman" w:eastAsia="Times New Roman" w:hAnsi="Times New Roman" w:cs="Times New Roman"/>
              </w:rPr>
              <w:t xml:space="preserve">Форт </w:t>
            </w:r>
            <w:proofErr w:type="spellStart"/>
            <w:r w:rsidRPr="00FB2ABB">
              <w:rPr>
                <w:rFonts w:ascii="Times New Roman" w:eastAsia="Times New Roman" w:hAnsi="Times New Roman" w:cs="Times New Roman"/>
              </w:rPr>
              <w:t>Боярд</w:t>
            </w:r>
            <w:proofErr w:type="spellEnd"/>
            <w:r w:rsidR="005F67C9">
              <w:rPr>
                <w:rFonts w:ascii="Times New Roman" w:eastAsia="Times New Roman" w:hAnsi="Times New Roman" w:cs="Times New Roman"/>
              </w:rPr>
              <w:t>"</w:t>
            </w:r>
          </w:p>
          <w:p w:rsidR="000A79D9" w:rsidRPr="00FB2ABB" w:rsidRDefault="000A7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ABB">
              <w:rPr>
                <w:rFonts w:ascii="Times New Roman" w:eastAsia="Times New Roman" w:hAnsi="Times New Roman" w:cs="Times New Roman"/>
              </w:rPr>
              <w:t>Кол-во участников: 10-12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 xml:space="preserve">Муниципальное бюджетное учреждение дополнительного образования городского округа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>
              <w:rPr>
                <w:rFonts w:ascii="Times New Roman" w:eastAsia="BloggerSans" w:hAnsi="Times New Roman" w:cs="Times New Roman"/>
                <w:color w:val="000000"/>
              </w:rPr>
              <w:t>Город Архангельск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>
              <w:rPr>
                <w:rFonts w:ascii="Times New Roman" w:eastAsia="BloggerSans" w:hAnsi="Times New Roman" w:cs="Times New Roman"/>
                <w:color w:val="000000"/>
              </w:rPr>
              <w:t xml:space="preserve">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>
              <w:rPr>
                <w:rFonts w:ascii="Times New Roman" w:eastAsia="BloggerSans" w:hAnsi="Times New Roman" w:cs="Times New Roman"/>
                <w:color w:val="000000"/>
              </w:rPr>
              <w:t xml:space="preserve">Центр дополнительного образования детей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>
              <w:rPr>
                <w:rFonts w:ascii="Times New Roman" w:eastAsia="BloggerSans" w:hAnsi="Times New Roman" w:cs="Times New Roman"/>
                <w:color w:val="000000"/>
              </w:rPr>
              <w:t>Контакт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</w:p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>Ссылка на регистрацию:</w:t>
            </w:r>
          </w:p>
          <w:p w:rsidR="009C0575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07F54E3E" wp14:editId="68C747C9">
                  <wp:extent cx="1095375" cy="10744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0575" w:rsidRDefault="000A2592" w:rsidP="002C706D">
            <w:pPr>
              <w:spacing w:after="160" w:line="254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hyperlink r:id="rId73">
              <w:r w:rsidR="00CE7710">
                <w:rPr>
                  <w:rFonts w:ascii="Times New Roman" w:eastAsia="BloggerSans" w:hAnsi="Times New Roman" w:cs="Times New Roman"/>
                  <w:color w:val="000000"/>
                </w:rPr>
                <w:t>https://docs.google.com/forms/d/1SjheMN7ItLOYbt7R85ZL1xjf3r2VM-O-wllOI2Az834/edit</w:t>
              </w:r>
            </w:hyperlink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 xml:space="preserve">Мастер-класс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>
              <w:rPr>
                <w:rFonts w:ascii="Times New Roman" w:eastAsia="BloggerSans" w:hAnsi="Times New Roman" w:cs="Times New Roman"/>
                <w:color w:val="000000"/>
              </w:rPr>
              <w:t>Открой для себя скалолазание!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</w:p>
          <w:p w:rsidR="009C0575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>Кол-во участников: 30 чел.</w:t>
            </w:r>
          </w:p>
        </w:tc>
        <w:tc>
          <w:tcPr>
            <w:tcW w:w="269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Адрес:</w:t>
            </w:r>
          </w:p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Архангельск, пер. Банный 1-й, д.2, корп. 1</w:t>
            </w:r>
          </w:p>
          <w:p w:rsidR="009C0575" w:rsidRDefault="009C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575" w:rsidRDefault="00C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14:00 – 16:00</w:t>
            </w: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 xml:space="preserve">Детское караоке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>
              <w:rPr>
                <w:rFonts w:ascii="Times New Roman" w:eastAsia="BloggerSans" w:hAnsi="Times New Roman" w:cs="Times New Roman"/>
                <w:color w:val="000000"/>
              </w:rPr>
              <w:t>Волшебный микрофон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</w:p>
          <w:p w:rsidR="009C0575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 xml:space="preserve">Выступление хореографических коллективов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>
              <w:rPr>
                <w:rFonts w:ascii="Times New Roman" w:eastAsia="BloggerSans" w:hAnsi="Times New Roman" w:cs="Times New Roman"/>
                <w:color w:val="000000"/>
              </w:rPr>
              <w:t>В ритме танца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</w:p>
          <w:p w:rsidR="009C0575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>Кол-во участников: 20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 xml:space="preserve">Мастер-класс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proofErr w:type="gramStart"/>
            <w:r>
              <w:rPr>
                <w:rFonts w:ascii="Times New Roman" w:eastAsia="BloggerSans" w:hAnsi="Times New Roman" w:cs="Times New Roman"/>
                <w:color w:val="000000"/>
              </w:rPr>
              <w:t>Браслет на удачу</w:t>
            </w:r>
            <w:proofErr w:type="gramEnd"/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</w:p>
          <w:p w:rsidR="009C0575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9C0575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>
              <w:rPr>
                <w:rFonts w:ascii="Times New Roman" w:eastAsia="BloggerSans" w:hAnsi="Times New Roman" w:cs="Times New Roman"/>
                <w:color w:val="000000"/>
              </w:rPr>
              <w:t>Кол-во участников: 15 чел.</w:t>
            </w:r>
          </w:p>
        </w:tc>
        <w:tc>
          <w:tcPr>
            <w:tcW w:w="2693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Default="009C057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575">
        <w:trPr>
          <w:jc w:val="center"/>
        </w:trPr>
        <w:tc>
          <w:tcPr>
            <w:tcW w:w="46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FB6A41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 xml:space="preserve">Муниципальное бюджетное  учреждение дополнительного образования городского округа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FB2ABB">
              <w:rPr>
                <w:rFonts w:ascii="Times New Roman" w:eastAsia="BloggerSans" w:hAnsi="Times New Roman" w:cs="Times New Roman"/>
                <w:color w:val="000000"/>
              </w:rPr>
              <w:t xml:space="preserve">Город </w:t>
            </w:r>
            <w:r w:rsidRPr="00FB6A41">
              <w:rPr>
                <w:rFonts w:ascii="Times New Roman" w:eastAsia="BloggerSans" w:hAnsi="Times New Roman" w:cs="Times New Roman"/>
              </w:rPr>
              <w:t>Архангельск</w:t>
            </w:r>
            <w:r w:rsidR="005F67C9" w:rsidRPr="00FB6A41">
              <w:rPr>
                <w:rFonts w:ascii="Times New Roman" w:eastAsia="BloggerSans" w:hAnsi="Times New Roman" w:cs="Times New Roman"/>
              </w:rPr>
              <w:t>"</w:t>
            </w:r>
            <w:r w:rsidRPr="00FB6A41">
              <w:rPr>
                <w:rFonts w:ascii="Times New Roman" w:eastAsia="BloggerSans" w:hAnsi="Times New Roman" w:cs="Times New Roman"/>
              </w:rPr>
              <w:t xml:space="preserve"> </w:t>
            </w:r>
            <w:r w:rsidR="005F67C9" w:rsidRPr="00FB6A41">
              <w:rPr>
                <w:rFonts w:ascii="Times New Roman" w:eastAsia="BloggerSans" w:hAnsi="Times New Roman" w:cs="Times New Roman"/>
              </w:rPr>
              <w:t>"</w:t>
            </w:r>
            <w:proofErr w:type="spellStart"/>
            <w:r w:rsidRPr="00FB6A41">
              <w:rPr>
                <w:rFonts w:ascii="Times New Roman" w:eastAsia="BloggerSans" w:hAnsi="Times New Roman" w:cs="Times New Roman"/>
              </w:rPr>
              <w:t>Соломбальский</w:t>
            </w:r>
            <w:proofErr w:type="spellEnd"/>
            <w:r w:rsidRPr="00FB6A41">
              <w:rPr>
                <w:rFonts w:ascii="Times New Roman" w:eastAsia="BloggerSans" w:hAnsi="Times New Roman" w:cs="Times New Roman"/>
              </w:rPr>
              <w:t xml:space="preserve"> Дом детского творчества</w:t>
            </w:r>
            <w:r w:rsidR="005F67C9" w:rsidRPr="00FB6A41">
              <w:rPr>
                <w:rFonts w:ascii="Times New Roman" w:eastAsia="BloggerSans" w:hAnsi="Times New Roman" w:cs="Times New Roman"/>
              </w:rPr>
              <w:t>"</w:t>
            </w:r>
          </w:p>
          <w:p w:rsidR="009C0575" w:rsidRPr="00FB6A41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</w:rPr>
            </w:pPr>
          </w:p>
          <w:p w:rsidR="00FB6A41" w:rsidRPr="00FB6A41" w:rsidRDefault="00FB6A41" w:rsidP="00FB6A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A41">
              <w:rPr>
                <w:rFonts w:ascii="Times New Roman" w:hAnsi="Times New Roman" w:cs="Times New Roman"/>
              </w:rPr>
              <w:t>Ссылка на регистрацию:</w:t>
            </w:r>
          </w:p>
          <w:p w:rsidR="00FB6A41" w:rsidRPr="00FB6A41" w:rsidRDefault="00FB6A41" w:rsidP="00FB6A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6A4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32E100" wp14:editId="38EE7D4A">
                  <wp:extent cx="1247775" cy="1247775"/>
                  <wp:effectExtent l="0" t="0" r="9525" b="9525"/>
                  <wp:docPr id="2" name="Рисунок 2" descr="C:\Users\User\Downloads\Da-ime_qrco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Da-ime_qrcod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A41" w:rsidRPr="00E04AFD" w:rsidRDefault="000A2592" w:rsidP="00FB6A41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</w:rPr>
            </w:pPr>
            <w:hyperlink r:id="rId75" w:history="1">
              <w:r w:rsidR="00FB6A41" w:rsidRPr="00E04AFD">
                <w:rPr>
                  <w:rStyle w:val="af4"/>
                  <w:rFonts w:ascii="Times New Roman" w:eastAsia="BloggerSans" w:hAnsi="Times New Roman" w:cs="Times New Roman"/>
                  <w:color w:val="auto"/>
                  <w:u w:val="none"/>
                </w:rPr>
                <w:t>https://forms.gle/6omZSYdtucwu58cV7</w:t>
              </w:r>
            </w:hyperlink>
          </w:p>
          <w:p w:rsidR="009C0575" w:rsidRPr="00FB2ABB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  <w:tc>
          <w:tcPr>
            <w:tcW w:w="3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 xml:space="preserve">Мастер-классы и открытые занятия от руководителей творческих объединений 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  <w:r w:rsidRPr="00FB2ABB">
              <w:rPr>
                <w:rFonts w:ascii="Times New Roman" w:eastAsia="BloggerSans" w:hAnsi="Times New Roman" w:cs="Times New Roman"/>
                <w:color w:val="000000"/>
              </w:rPr>
              <w:t>Вместе – ради детей!</w:t>
            </w:r>
            <w:r w:rsidR="005F67C9">
              <w:rPr>
                <w:rFonts w:ascii="Times New Roman" w:eastAsia="BloggerSans" w:hAnsi="Times New Roman" w:cs="Times New Roman"/>
                <w:color w:val="000000"/>
              </w:rPr>
              <w:t>"</w:t>
            </w:r>
          </w:p>
          <w:p w:rsidR="009C0575" w:rsidRPr="00FB2ABB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  <w:p w:rsidR="000A79D9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 xml:space="preserve">Кол-во участников: 50 чел., </w:t>
            </w:r>
          </w:p>
          <w:p w:rsidR="009C0575" w:rsidRPr="00FB2ABB" w:rsidRDefault="00CE7710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>ДИЦ – 20 чел.</w:t>
            </w:r>
          </w:p>
          <w:p w:rsidR="009C0575" w:rsidRPr="00FB2ABB" w:rsidRDefault="009C0575">
            <w:pPr>
              <w:spacing w:after="0"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9C0575" w:rsidRPr="00FB2ABB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>Адрес:</w:t>
            </w:r>
          </w:p>
          <w:p w:rsidR="009C0575" w:rsidRPr="00FB2ABB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>г. Архангельск, Банный 1-й пер, дом № 2</w:t>
            </w:r>
          </w:p>
          <w:p w:rsidR="009C0575" w:rsidRPr="00FB2ABB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>г. Архангельск, ул. Шабалина д.22 (ДИЦ)</w:t>
            </w:r>
          </w:p>
          <w:p w:rsidR="009C0575" w:rsidRPr="00FB2ABB" w:rsidRDefault="00CE7710">
            <w:pPr>
              <w:spacing w:line="240" w:lineRule="auto"/>
              <w:jc w:val="center"/>
              <w:rPr>
                <w:rFonts w:ascii="Times New Roman" w:eastAsia="BloggerSans" w:hAnsi="Times New Roman" w:cs="Times New Roman"/>
                <w:color w:val="000000"/>
              </w:rPr>
            </w:pPr>
            <w:r w:rsidRPr="00FB2ABB">
              <w:rPr>
                <w:rFonts w:ascii="Times New Roman" w:eastAsia="BloggerSans" w:hAnsi="Times New Roman" w:cs="Times New Roman"/>
                <w:color w:val="000000"/>
              </w:rPr>
              <w:t>14:00- 16:00</w:t>
            </w:r>
          </w:p>
        </w:tc>
      </w:tr>
    </w:tbl>
    <w:p w:rsidR="009C0575" w:rsidRDefault="009C0575"/>
    <w:sectPr w:rsidR="009C0575">
      <w:headerReference w:type="default" r:id="rId76"/>
      <w:pgSz w:w="11906" w:h="16838"/>
      <w:pgMar w:top="766" w:right="425" w:bottom="1134" w:left="567" w:header="709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592" w:rsidRDefault="000A2592">
      <w:pPr>
        <w:spacing w:after="0" w:line="240" w:lineRule="auto"/>
      </w:pPr>
      <w:r>
        <w:separator/>
      </w:r>
    </w:p>
  </w:endnote>
  <w:endnote w:type="continuationSeparator" w:id="0">
    <w:p w:rsidR="000A2592" w:rsidRDefault="000A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592" w:rsidRDefault="000A2592">
      <w:pPr>
        <w:spacing w:after="0" w:line="240" w:lineRule="auto"/>
      </w:pPr>
      <w:r>
        <w:separator/>
      </w:r>
    </w:p>
  </w:footnote>
  <w:footnote w:type="continuationSeparator" w:id="0">
    <w:p w:rsidR="000A2592" w:rsidRDefault="000A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592" w:rsidRDefault="000A2592">
    <w:pPr>
      <w:widowControl/>
      <w:tabs>
        <w:tab w:val="center" w:pos="4677"/>
        <w:tab w:val="right" w:pos="9355"/>
      </w:tabs>
      <w:spacing w:after="0" w:line="240" w:lineRule="auto"/>
      <w:jc w:val="center"/>
    </w:pPr>
    <w:r>
      <w:fldChar w:fldCharType="begin"/>
    </w:r>
    <w:r>
      <w:instrText xml:space="preserve"> PAGE </w:instrText>
    </w:r>
    <w:r>
      <w:fldChar w:fldCharType="separate"/>
    </w:r>
    <w:r w:rsidR="004446CF">
      <w:rPr>
        <w:noProof/>
      </w:rPr>
      <w:t>3</w:t>
    </w:r>
    <w:r>
      <w:fldChar w:fldCharType="end"/>
    </w:r>
  </w:p>
  <w:p w:rsidR="000A2592" w:rsidRDefault="000A2592">
    <w:pPr>
      <w:widowControl/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592" w:rsidRDefault="000A2592">
    <w:pPr>
      <w:widowControl/>
      <w:tabs>
        <w:tab w:val="center" w:pos="4677"/>
        <w:tab w:val="right" w:pos="9355"/>
      </w:tabs>
      <w:spacing w:after="0" w:line="240" w:lineRule="auto"/>
      <w:jc w:val="center"/>
    </w:pPr>
    <w:r>
      <w:fldChar w:fldCharType="begin"/>
    </w:r>
    <w:r>
      <w:instrText xml:space="preserve"> PAGE </w:instrText>
    </w:r>
    <w:r>
      <w:fldChar w:fldCharType="separate"/>
    </w:r>
    <w:r w:rsidR="004446CF">
      <w:rPr>
        <w:noProof/>
      </w:rPr>
      <w:t>41</w:t>
    </w:r>
    <w:r>
      <w:fldChar w:fldCharType="end"/>
    </w:r>
  </w:p>
  <w:p w:rsidR="000A2592" w:rsidRDefault="000A2592">
    <w:pPr>
      <w:widowControl/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DA0"/>
    <w:multiLevelType w:val="multilevel"/>
    <w:tmpl w:val="96FA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52B39"/>
    <w:multiLevelType w:val="hybridMultilevel"/>
    <w:tmpl w:val="79E8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406D9"/>
    <w:multiLevelType w:val="multilevel"/>
    <w:tmpl w:val="A01A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BA2D76"/>
    <w:multiLevelType w:val="multilevel"/>
    <w:tmpl w:val="6F4888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F4D133C"/>
    <w:multiLevelType w:val="multilevel"/>
    <w:tmpl w:val="2F0641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loggerSans" w:eastAsia="BloggerSans" w:hAnsi="BloggerSans" w:cs="Blogger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0575"/>
    <w:rsid w:val="0003746E"/>
    <w:rsid w:val="00041064"/>
    <w:rsid w:val="00062B0F"/>
    <w:rsid w:val="0008720B"/>
    <w:rsid w:val="00091356"/>
    <w:rsid w:val="000A16B4"/>
    <w:rsid w:val="000A2592"/>
    <w:rsid w:val="000A79D9"/>
    <w:rsid w:val="000B0D91"/>
    <w:rsid w:val="000F3E25"/>
    <w:rsid w:val="001116E4"/>
    <w:rsid w:val="00114906"/>
    <w:rsid w:val="00122977"/>
    <w:rsid w:val="001766C3"/>
    <w:rsid w:val="00185EC3"/>
    <w:rsid w:val="001C19A8"/>
    <w:rsid w:val="001E2A5F"/>
    <w:rsid w:val="001E6CAF"/>
    <w:rsid w:val="00222DC0"/>
    <w:rsid w:val="00233F92"/>
    <w:rsid w:val="0024245D"/>
    <w:rsid w:val="0028549B"/>
    <w:rsid w:val="0028573F"/>
    <w:rsid w:val="002C706D"/>
    <w:rsid w:val="002D7218"/>
    <w:rsid w:val="002F6393"/>
    <w:rsid w:val="003353BD"/>
    <w:rsid w:val="00336401"/>
    <w:rsid w:val="00337DEC"/>
    <w:rsid w:val="003470EA"/>
    <w:rsid w:val="00361168"/>
    <w:rsid w:val="003969E8"/>
    <w:rsid w:val="003C1CE0"/>
    <w:rsid w:val="003D3344"/>
    <w:rsid w:val="0040377E"/>
    <w:rsid w:val="00404ECA"/>
    <w:rsid w:val="0042353E"/>
    <w:rsid w:val="004446CF"/>
    <w:rsid w:val="004542A7"/>
    <w:rsid w:val="0046103C"/>
    <w:rsid w:val="004625B1"/>
    <w:rsid w:val="0048330F"/>
    <w:rsid w:val="004848FB"/>
    <w:rsid w:val="00486767"/>
    <w:rsid w:val="00487546"/>
    <w:rsid w:val="00494E4B"/>
    <w:rsid w:val="00495E07"/>
    <w:rsid w:val="004D32A2"/>
    <w:rsid w:val="004D7CD9"/>
    <w:rsid w:val="004E7FC4"/>
    <w:rsid w:val="004F068B"/>
    <w:rsid w:val="00527B41"/>
    <w:rsid w:val="00557580"/>
    <w:rsid w:val="00571A46"/>
    <w:rsid w:val="00573AF0"/>
    <w:rsid w:val="00577305"/>
    <w:rsid w:val="005849FC"/>
    <w:rsid w:val="005A6FA7"/>
    <w:rsid w:val="005B650B"/>
    <w:rsid w:val="005D4DD3"/>
    <w:rsid w:val="005F2A13"/>
    <w:rsid w:val="005F67C9"/>
    <w:rsid w:val="00677B3E"/>
    <w:rsid w:val="006859F6"/>
    <w:rsid w:val="0069364C"/>
    <w:rsid w:val="006C1896"/>
    <w:rsid w:val="006C6CAB"/>
    <w:rsid w:val="006F3226"/>
    <w:rsid w:val="007110EC"/>
    <w:rsid w:val="0073347F"/>
    <w:rsid w:val="0073722B"/>
    <w:rsid w:val="00767DFC"/>
    <w:rsid w:val="00777F28"/>
    <w:rsid w:val="00785022"/>
    <w:rsid w:val="007A5B27"/>
    <w:rsid w:val="0080055E"/>
    <w:rsid w:val="00817527"/>
    <w:rsid w:val="0081757E"/>
    <w:rsid w:val="00851F17"/>
    <w:rsid w:val="00876588"/>
    <w:rsid w:val="00883ABA"/>
    <w:rsid w:val="008F48DA"/>
    <w:rsid w:val="00914B55"/>
    <w:rsid w:val="0094238D"/>
    <w:rsid w:val="009A4E5E"/>
    <w:rsid w:val="009C0575"/>
    <w:rsid w:val="009C451A"/>
    <w:rsid w:val="009D3A61"/>
    <w:rsid w:val="009D4BC6"/>
    <w:rsid w:val="00A36F8C"/>
    <w:rsid w:val="00A61E00"/>
    <w:rsid w:val="00AB01CE"/>
    <w:rsid w:val="00AE3BCB"/>
    <w:rsid w:val="00B05334"/>
    <w:rsid w:val="00B270F1"/>
    <w:rsid w:val="00B64E46"/>
    <w:rsid w:val="00B77101"/>
    <w:rsid w:val="00B91BAE"/>
    <w:rsid w:val="00BC2B5C"/>
    <w:rsid w:val="00BF11B4"/>
    <w:rsid w:val="00C41175"/>
    <w:rsid w:val="00C44FA6"/>
    <w:rsid w:val="00C53D6B"/>
    <w:rsid w:val="00C53FBE"/>
    <w:rsid w:val="00C831EF"/>
    <w:rsid w:val="00C92F2F"/>
    <w:rsid w:val="00CE0EA3"/>
    <w:rsid w:val="00CE7710"/>
    <w:rsid w:val="00CF5D20"/>
    <w:rsid w:val="00D02BCC"/>
    <w:rsid w:val="00D30B48"/>
    <w:rsid w:val="00D46EE0"/>
    <w:rsid w:val="00D6570B"/>
    <w:rsid w:val="00D71FAB"/>
    <w:rsid w:val="00D76E8B"/>
    <w:rsid w:val="00D9253F"/>
    <w:rsid w:val="00D9535F"/>
    <w:rsid w:val="00DB7A03"/>
    <w:rsid w:val="00DC42CC"/>
    <w:rsid w:val="00E04AFD"/>
    <w:rsid w:val="00E055DE"/>
    <w:rsid w:val="00E233E0"/>
    <w:rsid w:val="00E23B0D"/>
    <w:rsid w:val="00E27B4D"/>
    <w:rsid w:val="00E4534B"/>
    <w:rsid w:val="00E51715"/>
    <w:rsid w:val="00E90CAA"/>
    <w:rsid w:val="00EB6069"/>
    <w:rsid w:val="00ED571A"/>
    <w:rsid w:val="00F06FB7"/>
    <w:rsid w:val="00F159D1"/>
    <w:rsid w:val="00F3130C"/>
    <w:rsid w:val="00F32C05"/>
    <w:rsid w:val="00F55708"/>
    <w:rsid w:val="00F55AA4"/>
    <w:rsid w:val="00F64C0E"/>
    <w:rsid w:val="00F91E87"/>
    <w:rsid w:val="00FB0408"/>
    <w:rsid w:val="00FB2ABB"/>
    <w:rsid w:val="00FB6A41"/>
    <w:rsid w:val="00FD307F"/>
    <w:rsid w:val="00FD33C0"/>
    <w:rsid w:val="00FE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</w:pPr>
  </w:style>
  <w:style w:type="paragraph" w:styleId="1">
    <w:name w:val="heading 1"/>
    <w:basedOn w:val="a"/>
    <w:next w:val="a"/>
    <w:qFormat/>
    <w:pPr>
      <w:keepNext/>
      <w:keepLines/>
      <w:widowControl/>
      <w:spacing w:before="480" w:line="240" w:lineRule="auto"/>
      <w:outlineLvl w:val="0"/>
    </w:pPr>
    <w:rPr>
      <w:rFonts w:ascii="Arial" w:eastAsia="Arial" w:hAnsi="Arial" w:cs="Arial"/>
      <w:color w:val="000000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widowControl/>
      <w:spacing w:before="200" w:after="0" w:line="240" w:lineRule="auto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widowControl/>
      <w:spacing w:before="320" w:line="240" w:lineRule="auto"/>
      <w:outlineLvl w:val="2"/>
    </w:pPr>
    <w:rPr>
      <w:rFonts w:ascii="Arial" w:eastAsia="Arial" w:hAnsi="Arial" w:cs="Arial"/>
      <w:color w:val="000000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widowControl/>
      <w:spacing w:before="320" w:line="240" w:lineRule="auto"/>
      <w:outlineLvl w:val="3"/>
    </w:pPr>
    <w:rPr>
      <w:rFonts w:ascii="Arial" w:eastAsia="Arial" w:hAnsi="Arial" w:cs="Arial"/>
      <w:b/>
      <w:color w:val="000000"/>
      <w:sz w:val="26"/>
      <w:szCs w:val="26"/>
    </w:rPr>
  </w:style>
  <w:style w:type="paragraph" w:styleId="5">
    <w:name w:val="heading 5"/>
    <w:basedOn w:val="a"/>
    <w:next w:val="a"/>
    <w:qFormat/>
    <w:pPr>
      <w:keepNext/>
      <w:keepLines/>
      <w:widowControl/>
      <w:spacing w:before="320" w:line="240" w:lineRule="auto"/>
      <w:outlineLvl w:val="4"/>
    </w:pPr>
    <w:rPr>
      <w:rFonts w:ascii="Arial" w:eastAsia="Arial" w:hAnsi="Arial" w:cs="Arial"/>
      <w:b/>
      <w:color w:val="000000"/>
      <w:sz w:val="24"/>
      <w:szCs w:val="24"/>
    </w:rPr>
  </w:style>
  <w:style w:type="paragraph" w:styleId="6">
    <w:name w:val="heading 6"/>
    <w:basedOn w:val="a"/>
    <w:next w:val="a"/>
    <w:qFormat/>
    <w:pPr>
      <w:keepNext/>
      <w:keepLines/>
      <w:widowControl/>
      <w:spacing w:before="320" w:line="240" w:lineRule="auto"/>
      <w:outlineLvl w:val="5"/>
    </w:pPr>
    <w:rPr>
      <w:rFonts w:ascii="Arial" w:eastAsia="Arial" w:hAnsi="Arial" w:cs="Arial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3592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6E18B0"/>
    <w:rPr>
      <w:color w:val="0000FF" w:themeColor="hyperlink"/>
      <w:u w:val="single"/>
    </w:rPr>
  </w:style>
  <w:style w:type="character" w:customStyle="1" w:styleId="a5">
    <w:name w:val="Посещённая гиперссылка"/>
    <w:basedOn w:val="a0"/>
    <w:uiPriority w:val="99"/>
    <w:semiHidden/>
    <w:unhideWhenUsed/>
    <w:rsid w:val="006721E4"/>
    <w:rPr>
      <w:color w:val="800080" w:themeColor="followed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Title"/>
    <w:basedOn w:val="a"/>
    <w:next w:val="a"/>
    <w:qFormat/>
    <w:pPr>
      <w:widowControl/>
      <w:spacing w:before="300" w:line="240" w:lineRule="auto"/>
    </w:pPr>
    <w:rPr>
      <w:color w:val="000000"/>
      <w:sz w:val="48"/>
      <w:szCs w:val="48"/>
    </w:rPr>
  </w:style>
  <w:style w:type="paragraph" w:styleId="ac">
    <w:name w:val="Subtitle"/>
    <w:basedOn w:val="a"/>
    <w:next w:val="a"/>
    <w:qFormat/>
    <w:pPr>
      <w:widowControl/>
      <w:spacing w:before="200" w:line="240" w:lineRule="auto"/>
    </w:pPr>
    <w:rPr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0D541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unhideWhenUsed/>
    <w:qFormat/>
    <w:rsid w:val="00471F6B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link w:val="af0"/>
    <w:uiPriority w:val="1"/>
    <w:qFormat/>
    <w:rsid w:val="00471F6B"/>
    <w:rPr>
      <w:rFonts w:asciiTheme="minorHAnsi" w:eastAsiaTheme="minorHAnsi" w:hAnsiTheme="minorHAnsi" w:cstheme="minorBidi"/>
      <w:lang w:eastAsia="en-US"/>
    </w:rPr>
  </w:style>
  <w:style w:type="paragraph" w:customStyle="1" w:styleId="docdata">
    <w:name w:val="docdata"/>
    <w:basedOn w:val="a"/>
    <w:qFormat/>
    <w:rsid w:val="00982B47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5359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f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39"/>
    <w:rsid w:val="00471F6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basedOn w:val="a0"/>
    <w:uiPriority w:val="99"/>
    <w:unhideWhenUsed/>
    <w:rsid w:val="00CE7710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FD307F"/>
    <w:rPr>
      <w:color w:val="800080" w:themeColor="followedHyperlink"/>
      <w:u w:val="single"/>
    </w:rPr>
  </w:style>
  <w:style w:type="character" w:customStyle="1" w:styleId="af0">
    <w:name w:val="Без интервала Знак"/>
    <w:link w:val="af"/>
    <w:locked/>
    <w:rsid w:val="006859F6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</w:pPr>
  </w:style>
  <w:style w:type="paragraph" w:styleId="1">
    <w:name w:val="heading 1"/>
    <w:basedOn w:val="a"/>
    <w:next w:val="a"/>
    <w:qFormat/>
    <w:pPr>
      <w:keepNext/>
      <w:keepLines/>
      <w:widowControl/>
      <w:spacing w:before="480" w:line="240" w:lineRule="auto"/>
      <w:outlineLvl w:val="0"/>
    </w:pPr>
    <w:rPr>
      <w:rFonts w:ascii="Arial" w:eastAsia="Arial" w:hAnsi="Arial" w:cs="Arial"/>
      <w:color w:val="000000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widowControl/>
      <w:spacing w:before="200" w:after="0" w:line="240" w:lineRule="auto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widowControl/>
      <w:spacing w:before="320" w:line="240" w:lineRule="auto"/>
      <w:outlineLvl w:val="2"/>
    </w:pPr>
    <w:rPr>
      <w:rFonts w:ascii="Arial" w:eastAsia="Arial" w:hAnsi="Arial" w:cs="Arial"/>
      <w:color w:val="000000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widowControl/>
      <w:spacing w:before="320" w:line="240" w:lineRule="auto"/>
      <w:outlineLvl w:val="3"/>
    </w:pPr>
    <w:rPr>
      <w:rFonts w:ascii="Arial" w:eastAsia="Arial" w:hAnsi="Arial" w:cs="Arial"/>
      <w:b/>
      <w:color w:val="000000"/>
      <w:sz w:val="26"/>
      <w:szCs w:val="26"/>
    </w:rPr>
  </w:style>
  <w:style w:type="paragraph" w:styleId="5">
    <w:name w:val="heading 5"/>
    <w:basedOn w:val="a"/>
    <w:next w:val="a"/>
    <w:qFormat/>
    <w:pPr>
      <w:keepNext/>
      <w:keepLines/>
      <w:widowControl/>
      <w:spacing w:before="320" w:line="240" w:lineRule="auto"/>
      <w:outlineLvl w:val="4"/>
    </w:pPr>
    <w:rPr>
      <w:rFonts w:ascii="Arial" w:eastAsia="Arial" w:hAnsi="Arial" w:cs="Arial"/>
      <w:b/>
      <w:color w:val="000000"/>
      <w:sz w:val="24"/>
      <w:szCs w:val="24"/>
    </w:rPr>
  </w:style>
  <w:style w:type="paragraph" w:styleId="6">
    <w:name w:val="heading 6"/>
    <w:basedOn w:val="a"/>
    <w:next w:val="a"/>
    <w:qFormat/>
    <w:pPr>
      <w:keepNext/>
      <w:keepLines/>
      <w:widowControl/>
      <w:spacing w:before="320" w:line="240" w:lineRule="auto"/>
      <w:outlineLvl w:val="5"/>
    </w:pPr>
    <w:rPr>
      <w:rFonts w:ascii="Arial" w:eastAsia="Arial" w:hAnsi="Arial" w:cs="Arial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3592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6E18B0"/>
    <w:rPr>
      <w:color w:val="0000FF" w:themeColor="hyperlink"/>
      <w:u w:val="single"/>
    </w:rPr>
  </w:style>
  <w:style w:type="character" w:customStyle="1" w:styleId="a5">
    <w:name w:val="Посещённая гиперссылка"/>
    <w:basedOn w:val="a0"/>
    <w:uiPriority w:val="99"/>
    <w:semiHidden/>
    <w:unhideWhenUsed/>
    <w:rsid w:val="006721E4"/>
    <w:rPr>
      <w:color w:val="800080" w:themeColor="followed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Title"/>
    <w:basedOn w:val="a"/>
    <w:next w:val="a"/>
    <w:qFormat/>
    <w:pPr>
      <w:widowControl/>
      <w:spacing w:before="300" w:line="240" w:lineRule="auto"/>
    </w:pPr>
    <w:rPr>
      <w:color w:val="000000"/>
      <w:sz w:val="48"/>
      <w:szCs w:val="48"/>
    </w:rPr>
  </w:style>
  <w:style w:type="paragraph" w:styleId="ac">
    <w:name w:val="Subtitle"/>
    <w:basedOn w:val="a"/>
    <w:next w:val="a"/>
    <w:qFormat/>
    <w:pPr>
      <w:widowControl/>
      <w:spacing w:before="200" w:line="240" w:lineRule="auto"/>
    </w:pPr>
    <w:rPr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0D541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unhideWhenUsed/>
    <w:qFormat/>
    <w:rsid w:val="00471F6B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link w:val="af0"/>
    <w:uiPriority w:val="1"/>
    <w:qFormat/>
    <w:rsid w:val="00471F6B"/>
    <w:rPr>
      <w:rFonts w:asciiTheme="minorHAnsi" w:eastAsiaTheme="minorHAnsi" w:hAnsiTheme="minorHAnsi" w:cstheme="minorBidi"/>
      <w:lang w:eastAsia="en-US"/>
    </w:rPr>
  </w:style>
  <w:style w:type="paragraph" w:customStyle="1" w:styleId="docdata">
    <w:name w:val="docdata"/>
    <w:basedOn w:val="a"/>
    <w:qFormat/>
    <w:rsid w:val="00982B47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5359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f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39"/>
    <w:rsid w:val="00471F6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basedOn w:val="a0"/>
    <w:uiPriority w:val="99"/>
    <w:unhideWhenUsed/>
    <w:rsid w:val="00CE7710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FD307F"/>
    <w:rPr>
      <w:color w:val="800080" w:themeColor="followedHyperlink"/>
      <w:u w:val="single"/>
    </w:rPr>
  </w:style>
  <w:style w:type="character" w:customStyle="1" w:styleId="af0">
    <w:name w:val="Без интервала Знак"/>
    <w:link w:val="af"/>
    <w:locked/>
    <w:rsid w:val="006859F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rhschool5.ru/news/den-otkrytyx-dverej/" TargetMode="External"/><Relationship Id="rId18" Type="http://schemas.openxmlformats.org/officeDocument/2006/relationships/hyperlink" Target="https://forms.gle/jGHjkwLuzUBtj4gh8" TargetMode="External"/><Relationship Id="rId26" Type="http://schemas.openxmlformats.org/officeDocument/2006/relationships/hyperlink" Target="https://forms.yandex.ru/cloud/66794516d0468809df20550f/" TargetMode="External"/><Relationship Id="rId39" Type="http://schemas.openxmlformats.org/officeDocument/2006/relationships/hyperlink" Target="https://forms.yandex.ru/cloud/669f53ce73cee7096d3f8c0e/" TargetMode="External"/><Relationship Id="rId21" Type="http://schemas.openxmlformats.org/officeDocument/2006/relationships/hyperlink" Target="https://forms.yandex.ru/cloud/66794183eb614608f6c924fd/" TargetMode="External"/><Relationship Id="rId34" Type="http://schemas.openxmlformats.org/officeDocument/2006/relationships/hyperlink" Target="https://vk.com/away.php?to=https%3A%2F%2Fforms.gle%2F86MbbmXLh1u2tkCY9&amp;cc_key=" TargetMode="External"/><Relationship Id="rId42" Type="http://schemas.openxmlformats.org/officeDocument/2006/relationships/hyperlink" Target="https://docs.google.com/forms/d/e/1FAIpQLScg_8RWL8RzZinGkeQIrugoEQXrNU1u9VvK83jNuxyTOZrHfg/viewform?usp=sf_link" TargetMode="External"/><Relationship Id="rId47" Type="http://schemas.openxmlformats.org/officeDocument/2006/relationships/hyperlink" Target="https://forms.yandex.ru/u/667558bac417f3614833d6ef/" TargetMode="External"/><Relationship Id="rId50" Type="http://schemas.openxmlformats.org/officeDocument/2006/relationships/hyperlink" Target="https://docs.google.com/forms/d/e/1FAIpQLSdUZMCo5lWyhTN4-Ss3KoEOg24WAklC0hhX2IREBZU1jjjyGw/viewform?usp=sf_link" TargetMode="External"/><Relationship Id="rId55" Type="http://schemas.openxmlformats.org/officeDocument/2006/relationships/hyperlink" Target="https://docs.google.com/forms/d/e/1FAIpQLSdyjwrJgeMf_kpL34P134M2P4QYYshILW1FyyqjzeDSKPOG-g/viewform?usp=sharing" TargetMode="External"/><Relationship Id="rId63" Type="http://schemas.openxmlformats.org/officeDocument/2006/relationships/hyperlink" Target="https://forms.yandex.ru/u/669fb05f505690dd55a3e777/" TargetMode="External"/><Relationship Id="rId68" Type="http://schemas.openxmlformats.org/officeDocument/2006/relationships/hyperlink" Target="https://vk.com/away.php?to=https%3A%2F%2Fdocs.google.com%2Fforms%2Fd%2Fe%2F1FAIpQLScmkYAGf6faw_GY4QvrNwWFhSfgTfsLj3RhUXssAyrhWnE0ig%2Fviewform%3Fusp%3Dsharing&amp;utf=1" TargetMode="External"/><Relationship Id="rId76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hyperlink" Target="https://forms.yandex.ru/u/6673cb835056902c70d4519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orms.yandex.ru/u/669f8b6073cee717113f8c11/" TargetMode="External"/><Relationship Id="rId29" Type="http://schemas.openxmlformats.org/officeDocument/2006/relationships/hyperlink" Target="https://vk.com/away.php?utf=1&amp;to=https%3A%2F%2Fdocs.google.com%2Fdocument%2Fd%2F1i8V8W6KHRlixTgJwwFC5xCMeosqoktGm%2Fedit%3Fusp%3Ddrive_link%26ouid%3D114573367009625986179%26rtpof%3Dtrue%26sd%3Dtrue" TargetMode="External"/><Relationship Id="rId11" Type="http://schemas.openxmlformats.org/officeDocument/2006/relationships/hyperlink" Target="https://forms.yandex.ru/u/66aa8b5043f74f06cdd815e7/" TargetMode="External"/><Relationship Id="rId24" Type="http://schemas.openxmlformats.org/officeDocument/2006/relationships/hyperlink" Target="https://forms.yandex.ru/u/669e3cd75d2a06a80160f3d7/" TargetMode="External"/><Relationship Id="rId32" Type="http://schemas.openxmlformats.org/officeDocument/2006/relationships/hyperlink" Target="https://vk.com/away.php?to=https%3A%2F%2Fdocs.google.com%2Fforms%2Fd%2Fe%2F1FAIpQLSfvGkcTO1Z9H_MVWkDcamDXSZGpJ1YUHBlzPVyrwbcerlNGbg%2Fviewform%3Fusp%3Dsf_link&amp;utf=1" TargetMode="External"/><Relationship Id="rId37" Type="http://schemas.openxmlformats.org/officeDocument/2006/relationships/image" Target="media/image3.png"/><Relationship Id="rId40" Type="http://schemas.openxmlformats.org/officeDocument/2006/relationships/hyperlink" Target="https://docs.google.com/spreadsheets/d/1zMjA3PAiTSehRv-T3gGsj4c08qlT2BUJFJzCtCILL98/edit?gid=0" TargetMode="External"/><Relationship Id="rId45" Type="http://schemas.openxmlformats.org/officeDocument/2006/relationships/hyperlink" Target="https://forms.yandex.ru/u/667278f184227c24bb0e4dfe/" TargetMode="External"/><Relationship Id="rId53" Type="http://schemas.openxmlformats.org/officeDocument/2006/relationships/hyperlink" Target="https://forms.yandex.ru/u/6672942d2530c205697aa06c/" TargetMode="External"/><Relationship Id="rId58" Type="http://schemas.openxmlformats.org/officeDocument/2006/relationships/hyperlink" Target="https://forms.gle/9AUGtiCX1epGUF1B7" TargetMode="External"/><Relationship Id="rId66" Type="http://schemas.openxmlformats.org/officeDocument/2006/relationships/hyperlink" Target="https://forms.gle/yfaWZSxsZUvpNCk88" TargetMode="External"/><Relationship Id="rId74" Type="http://schemas.openxmlformats.org/officeDocument/2006/relationships/image" Target="media/image7.png"/><Relationship Id="rId5" Type="http://schemas.openxmlformats.org/officeDocument/2006/relationships/settings" Target="settings.xml"/><Relationship Id="rId15" Type="http://schemas.openxmlformats.org/officeDocument/2006/relationships/hyperlink" Target="https://forms.yandex.ru/u/669f756a068ff0cd6d176af8/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s://docs.google.com/forms/d/e/1FAIpQLSf55RRuoQvoC60oR07OfrGwmSMcIp4vLJIuRkGsLxcOwLTZCQ/viewform?usp=sf_link" TargetMode="External"/><Relationship Id="rId36" Type="http://schemas.openxmlformats.org/officeDocument/2006/relationships/hyperlink" Target="https://forms.yandex.ru/u/66757339d04688632553d634/" TargetMode="External"/><Relationship Id="rId49" Type="http://schemas.openxmlformats.org/officeDocument/2006/relationships/hyperlink" Target="https://forms.gle/e3utVG1w9H6PxxqY9" TargetMode="External"/><Relationship Id="rId57" Type="http://schemas.openxmlformats.org/officeDocument/2006/relationships/hyperlink" Target="https://docs.google.com/forms/d/1xx3i3fCPuywiWZ1pTpPyh5NVqLn57IGfnLjixxzCOXs/edit" TargetMode="External"/><Relationship Id="rId61" Type="http://schemas.openxmlformats.org/officeDocument/2006/relationships/hyperlink" Target="https://forms.yandex.ru/u/669e2cea3e9d080aebc60a37/" TargetMode="External"/><Relationship Id="rId10" Type="http://schemas.openxmlformats.org/officeDocument/2006/relationships/hyperlink" Target="https://vk.com/club222626122" TargetMode="External"/><Relationship Id="rId19" Type="http://schemas.openxmlformats.org/officeDocument/2006/relationships/hyperlink" Target="https://disk.yandex.ru/edit/d/Jr11NJdo9b9psOSs3Ibv6yPegnqahzm72s0qoIz-cKg6QkkxaDdPN1dIdw?sk=y015476c4bcfd533231c04dd72ae44ae5" TargetMode="External"/><Relationship Id="rId31" Type="http://schemas.openxmlformats.org/officeDocument/2006/relationships/hyperlink" Target="https://forms.gle/J4rgoo5PFhtmKsH76" TargetMode="External"/><Relationship Id="rId44" Type="http://schemas.openxmlformats.org/officeDocument/2006/relationships/hyperlink" Target="https://docs.google.com/forms/d/e/1FAIpQLSeo1AxEC7toqpU-0bIDHeRhsA-kKclxRc08Rk5rSaKy6FZorA/viewform" TargetMode="External"/><Relationship Id="rId52" Type="http://schemas.openxmlformats.org/officeDocument/2006/relationships/hyperlink" Target="https://forms.gle/4m3Zv8tuKg2em8z27" TargetMode="External"/><Relationship Id="rId60" Type="http://schemas.openxmlformats.org/officeDocument/2006/relationships/hyperlink" Target="https://forms.yandex.ru/cloud/6672c6fcd046880ef653d619/" TargetMode="External"/><Relationship Id="rId65" Type="http://schemas.openxmlformats.org/officeDocument/2006/relationships/hyperlink" Target="https://vk.com/away.php?utf=1&amp;to=https%3A%2F%2Fforms.yandex.ru%2Fcloud%2F66a38514d04688068b1c49e0%2F" TargetMode="External"/><Relationship Id="rId73" Type="http://schemas.openxmlformats.org/officeDocument/2006/relationships/hyperlink" Target="https://docs.google.com/forms/d/1SjheMN7ItLOYbt7R85ZL1xjf3r2VM-O-wllOI2Az834/edit" TargetMode="Externa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forms.gle/V2rYH8p7ML1oTMg39" TargetMode="External"/><Relationship Id="rId22" Type="http://schemas.openxmlformats.org/officeDocument/2006/relationships/image" Target="media/image1.png"/><Relationship Id="rId27" Type="http://schemas.openxmlformats.org/officeDocument/2006/relationships/hyperlink" Target="https://disk.yandex.ru/i/bdqJUEl2DQLLlA" TargetMode="External"/><Relationship Id="rId30" Type="http://schemas.openxmlformats.org/officeDocument/2006/relationships/hyperlink" Target="https://vk.com/away.php?to=https%3A%2F%2Fforms.yandex.ru%2Fu%2F66a4da4b2530c225bdca92f1%2F&amp;cc_key=" TargetMode="External"/><Relationship Id="rId35" Type="http://schemas.openxmlformats.org/officeDocument/2006/relationships/hyperlink" Target="https://forms.gle/uH3shZwCXwuxRf2S6" TargetMode="External"/><Relationship Id="rId43" Type="http://schemas.openxmlformats.org/officeDocument/2006/relationships/hyperlink" Target="https://docs.google.com/forms/d/e/1FAIpQLSemDlWLyLd3HFqcyyTZNWRiY8EEAhr6W8zgsa11b0qunbbaGw/viewform?usp=sharing" TargetMode="External"/><Relationship Id="rId48" Type="http://schemas.openxmlformats.org/officeDocument/2006/relationships/hyperlink" Target="https://forms.gle/QC9EzDyfMHDqrHGT7" TargetMode="External"/><Relationship Id="rId56" Type="http://schemas.openxmlformats.org/officeDocument/2006/relationships/hyperlink" Target="https://docs.google.com/forms/d/1_Prl79dR5mJ3BBHCqOSybC8N09eodFvGHOo4S-6Kkjc/edit" TargetMode="External"/><Relationship Id="rId64" Type="http://schemas.openxmlformats.org/officeDocument/2006/relationships/hyperlink" Target="https://docs.google.com/forms/d/e/1FAIpQLScJyht6x89P5pKophaUahBbTkkuTQSZ2wDJW-NgPfT9lwfFvQ/viewform" TargetMode="External"/><Relationship Id="rId69" Type="http://schemas.openxmlformats.org/officeDocument/2006/relationships/hyperlink" Target="http://arhraduga.ru/den-otkrytykh-dverey-2024/" TargetMode="Externa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vk.com/away.php?utf=1&amp;to=https%3A%2F%2Fdocs.google.com%2Fforms%2Fd%2Fe%2F1FAIpQLSfwd6OQIFlrmtRZg4G2DZceOY_EZ7ciFgjfsueZy9kkM2F5GA%2Fviewform%3Fusp%3Dsf_link" TargetMode="External"/><Relationship Id="rId72" Type="http://schemas.openxmlformats.org/officeDocument/2006/relationships/image" Target="media/image6.png"/><Relationship Id="rId3" Type="http://schemas.openxmlformats.org/officeDocument/2006/relationships/styles" Target="styles.xml"/><Relationship Id="rId12" Type="http://schemas.openxmlformats.org/officeDocument/2006/relationships/hyperlink" Target="https://docs.google.com/spreadsheets/d/1Q9qlJMftNZcXvbQYKyQzXjKihaMIPc3ilbpxSC17J_c/edit?usp=sharing" TargetMode="External"/><Relationship Id="rId17" Type="http://schemas.openxmlformats.org/officeDocument/2006/relationships/hyperlink" Target="https://forms.yandex.ru/cloud/66793eaaeb61460868c924fc/" TargetMode="External"/><Relationship Id="rId25" Type="http://schemas.openxmlformats.org/officeDocument/2006/relationships/hyperlink" Target="https://forms.yandex.ru/cloud/6679431d2530c20998958e85/" TargetMode="External"/><Relationship Id="rId33" Type="http://schemas.openxmlformats.org/officeDocument/2006/relationships/hyperlink" Target="https://vk.com/event226700554" TargetMode="External"/><Relationship Id="rId38" Type="http://schemas.openxmlformats.org/officeDocument/2006/relationships/image" Target="media/image4.png"/><Relationship Id="rId46" Type="http://schemas.openxmlformats.org/officeDocument/2006/relationships/hyperlink" Target="https://vk.com/away.php?utf=1&amp;to=https%3A%2F%2Fdocs.google.com%2Fforms%2Fd%2Fe%2F1FAIpQLSf_IncQdPVVsHtvEjTAl8MZlPvVefs6VMSZjE9wzlF9IkohNA%2Fviewform%3Fvc%3D0%26c%3D0%26w%3D1%26flr%3D0" TargetMode="External"/><Relationship Id="rId59" Type="http://schemas.openxmlformats.org/officeDocument/2006/relationships/hyperlink" Target="https://forms.yandex.ru/u/6696c23a068ff018702e6ffb/" TargetMode="External"/><Relationship Id="rId67" Type="http://schemas.openxmlformats.org/officeDocument/2006/relationships/hyperlink" Target="https://docs.google.com/forms/d/e/1FAIpQLSf30zB_bxvCoghLCAgZhITQq5azJdyc9AiEndgFihUEaFl_JA/viewform?usp=sf_link" TargetMode="External"/><Relationship Id="rId20" Type="http://schemas.openxmlformats.org/officeDocument/2006/relationships/hyperlink" Target="https://forms.gle/KcDHijEo2VEp1xVq5" TargetMode="External"/><Relationship Id="rId41" Type="http://schemas.openxmlformats.org/officeDocument/2006/relationships/hyperlink" Target="https://forms.yandex.ru/u/66a0a6a484227cf4e239267e/" TargetMode="External"/><Relationship Id="rId54" Type="http://schemas.openxmlformats.org/officeDocument/2006/relationships/hyperlink" Target="https://forms.yandex.ru/u/667568d53e9d0863e7210c48/" TargetMode="External"/><Relationship Id="rId62" Type="http://schemas.openxmlformats.org/officeDocument/2006/relationships/hyperlink" Target="https://forms.yandex.ru/u/669ea53ec417f3b962a9c38b/" TargetMode="External"/><Relationship Id="rId70" Type="http://schemas.openxmlformats.org/officeDocument/2006/relationships/image" Target="media/image5.png"/><Relationship Id="rId75" Type="http://schemas.openxmlformats.org/officeDocument/2006/relationships/hyperlink" Target="https://forms.gle/6omZSYdtucwu58cV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B9CB-284F-44DC-A22E-3610BD63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42</Pages>
  <Words>13283</Words>
  <Characters>75716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Таразанова</dc:creator>
  <dc:description/>
  <cp:lastModifiedBy>Ирина Сергеевна Таразанова</cp:lastModifiedBy>
  <cp:revision>152</cp:revision>
  <cp:lastPrinted>2024-08-09T06:48:00Z</cp:lastPrinted>
  <dcterms:created xsi:type="dcterms:W3CDTF">2024-06-05T08:41:00Z</dcterms:created>
  <dcterms:modified xsi:type="dcterms:W3CDTF">2024-08-09T06:49:00Z</dcterms:modified>
  <dc:language>ru-RU</dc:language>
</cp:coreProperties>
</file>